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27AF1" w14:textId="6CB3D83F" w:rsidR="00267A4A" w:rsidRPr="003270E7" w:rsidRDefault="00AB4CB8" w:rsidP="009E5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Существенные условия</w:t>
      </w:r>
      <w:r w:rsidR="00797CC4">
        <w:rPr>
          <w:rFonts w:ascii="Times New Roman" w:hAnsi="Times New Roman" w:cs="Times New Roman"/>
          <w:b/>
          <w:sz w:val="24"/>
          <w:szCs w:val="24"/>
        </w:rPr>
        <w:t>,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 обязательные для включения в Договор</w:t>
      </w:r>
    </w:p>
    <w:p w14:paraId="49134CB0" w14:textId="77777777" w:rsidR="00AB4CB8" w:rsidRPr="003270E7" w:rsidRDefault="00AB4CB8">
      <w:pPr>
        <w:rPr>
          <w:rFonts w:ascii="Times New Roman" w:hAnsi="Times New Roman" w:cs="Times New Roman"/>
          <w:sz w:val="24"/>
          <w:szCs w:val="24"/>
        </w:rPr>
      </w:pPr>
    </w:p>
    <w:p w14:paraId="0471CD50" w14:textId="77777777" w:rsidR="00AB4CB8" w:rsidRPr="003270E7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Преамбула</w:t>
      </w:r>
    </w:p>
    <w:p w14:paraId="1CDE3395" w14:textId="1DC13E43" w:rsidR="00AB4CB8" w:rsidRPr="003270E7" w:rsidRDefault="00AB4CB8" w:rsidP="0086228B">
      <w:pPr>
        <w:pStyle w:val="a3"/>
        <w:jc w:val="both"/>
        <w:rPr>
          <w:rStyle w:val="a5"/>
          <w:rFonts w:eastAsiaTheme="minorHAnsi"/>
        </w:rPr>
      </w:pPr>
      <w:r w:rsidRPr="003270E7">
        <w:rPr>
          <w:rFonts w:ascii="Times New Roman" w:hAnsi="Times New Roman" w:cs="Times New Roman"/>
          <w:i/>
          <w:noProof/>
          <w:sz w:val="24"/>
          <w:szCs w:val="24"/>
        </w:rPr>
        <w:t xml:space="preserve">Общество с ограниченной ответственностью «РН-Эксплорейшн» (ООО «РН-Эксплорейшн» </w:t>
      </w:r>
      <w:r w:rsidRPr="003270E7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>,  с одной стороны,</w:t>
      </w:r>
      <w:r w:rsidRPr="003270E7">
        <w:rPr>
          <w:rStyle w:val="a5"/>
          <w:rFonts w:eastAsiaTheme="minorHAnsi"/>
        </w:rPr>
        <w:t xml:space="preserve"> и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</w:t>
      </w:r>
      <w:r w:rsidR="004B2020" w:rsidRPr="004B2020">
        <w:rPr>
          <w:rFonts w:ascii="Times New Roman" w:hAnsi="Times New Roman" w:cs="Times New Roman"/>
          <w:i/>
          <w:noProof/>
          <w:sz w:val="24"/>
          <w:szCs w:val="24"/>
        </w:rPr>
        <w:t xml:space="preserve">, для нерезидента - </w:t>
      </w:r>
      <w:r w:rsidR="004B2020" w:rsidRPr="00AD6B98">
        <w:rPr>
          <w:rFonts w:ascii="Times New Roman" w:hAnsi="Times New Roman"/>
          <w:i/>
          <w:sz w:val="24"/>
          <w:szCs w:val="24"/>
        </w:rPr>
        <w:t>страна принадлежности нерезидента (если это филиал, то страна происхождения головной компании)</w:t>
      </w:r>
      <w:r w:rsidRPr="004B2020">
        <w:rPr>
          <w:rFonts w:ascii="Times New Roman" w:hAnsi="Times New Roman" w:cs="Times New Roman"/>
          <w:i/>
          <w:noProof/>
          <w:sz w:val="24"/>
          <w:szCs w:val="24"/>
        </w:rPr>
        <w:t>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i/>
          <w:sz w:val="24"/>
          <w:szCs w:val="24"/>
        </w:rPr>
        <w:t>,</w:t>
      </w:r>
      <w:r w:rsidRPr="003270E7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Style w:val="a5"/>
          <w:rFonts w:eastAsiaTheme="minorHAnsi"/>
        </w:rPr>
        <w:t xml:space="preserve">именуемое в дальнейшем Покупатель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>, именуемые в дальнейшем Сторона и Стороны, заключили настоящий договор (далее – Договор) о нижеследующем:</w:t>
      </w:r>
    </w:p>
    <w:p w14:paraId="136D937A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BF7992" w14:textId="77777777" w:rsidR="00AB4CB8" w:rsidRPr="003270E7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5A7D677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передать в собственность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а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(далее по тексту–ТМЦ)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количестве, ассортименте, качестве, </w:t>
      </w:r>
      <w:r w:rsidR="002044B5" w:rsidRPr="003270E7">
        <w:rPr>
          <w:rFonts w:ascii="Times New Roman" w:hAnsi="Times New Roman" w:cs="Times New Roman"/>
          <w:sz w:val="24"/>
          <w:szCs w:val="24"/>
        </w:rPr>
        <w:t>по цене</w:t>
      </w:r>
      <w:r w:rsidRPr="003270E7">
        <w:rPr>
          <w:rFonts w:ascii="Times New Roman" w:hAnsi="Times New Roman" w:cs="Times New Roman"/>
          <w:sz w:val="24"/>
          <w:szCs w:val="24"/>
        </w:rPr>
        <w:t>, предусмотренных Приложением № 1(Спецификацией) к настоящему Договору.</w:t>
      </w:r>
    </w:p>
    <w:p w14:paraId="72DB79F4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Продавец </w:t>
      </w:r>
      <w:r w:rsidRPr="003270E7">
        <w:rPr>
          <w:rFonts w:ascii="Times New Roman" w:hAnsi="Times New Roman" w:cs="Times New Roman"/>
          <w:sz w:val="24"/>
          <w:szCs w:val="24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8E286F7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609F59" w14:textId="77777777" w:rsidR="00AB4CB8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Порядок и условия передачи ТМЦ</w:t>
      </w:r>
    </w:p>
    <w:p w14:paraId="5BE231DC" w14:textId="77777777" w:rsidR="00BF501F" w:rsidRPr="003270E7" w:rsidRDefault="00BF501F" w:rsidP="00C2504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CE0F91" w14:textId="77777777" w:rsidR="008D7852" w:rsidRPr="003270E7" w:rsidRDefault="008D7852" w:rsidP="0086228B">
      <w:pPr>
        <w:pStyle w:val="a6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Pr="003270E7">
        <w:rPr>
          <w:rFonts w:ascii="Times New Roman" w:hAnsi="Times New Roman" w:cs="Times New Roman"/>
          <w:sz w:val="24"/>
          <w:szCs w:val="24"/>
        </w:rPr>
        <w:t xml:space="preserve">в распоряжение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Покупателя </w:t>
      </w:r>
      <w:r w:rsidRPr="003270E7">
        <w:rPr>
          <w:rFonts w:ascii="Times New Roman" w:hAnsi="Times New Roman" w:cs="Times New Roman"/>
          <w:sz w:val="24"/>
          <w:szCs w:val="24"/>
        </w:rPr>
        <w:t>осуществляется в следующем порядке:</w:t>
      </w:r>
    </w:p>
    <w:p w14:paraId="5A381FA4" w14:textId="642210E9" w:rsidR="00AB4CB8" w:rsidRDefault="008D7852" w:rsidP="008622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044">
        <w:rPr>
          <w:rFonts w:ascii="Times New Roman" w:hAnsi="Times New Roman" w:cs="Times New Roman"/>
          <w:sz w:val="24"/>
          <w:szCs w:val="24"/>
          <w:u w:val="single"/>
        </w:rPr>
        <w:t xml:space="preserve">(а) </w:t>
      </w:r>
      <w:r w:rsidR="00BF501F" w:rsidRPr="00C25044">
        <w:rPr>
          <w:rFonts w:ascii="Times New Roman" w:hAnsi="Times New Roman" w:cs="Times New Roman"/>
          <w:sz w:val="24"/>
          <w:szCs w:val="24"/>
          <w:u w:val="single"/>
        </w:rPr>
        <w:t>При условии 100% предоплаты:</w:t>
      </w:r>
      <w:r w:rsidR="00BF501F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ТМЦ, указанных в Приложении №1 к Договору, производится в течение </w:t>
      </w:r>
      <w:r w:rsidR="002044B5" w:rsidRPr="003270E7">
        <w:rPr>
          <w:rFonts w:ascii="Times New Roman" w:hAnsi="Times New Roman" w:cs="Times New Roman"/>
          <w:sz w:val="24"/>
          <w:szCs w:val="24"/>
        </w:rPr>
        <w:t>10 календарных</w:t>
      </w:r>
      <w:r w:rsidRPr="003270E7">
        <w:rPr>
          <w:rFonts w:ascii="Times New Roman" w:hAnsi="Times New Roman" w:cs="Times New Roman"/>
          <w:sz w:val="24"/>
          <w:szCs w:val="24"/>
        </w:rPr>
        <w:t xml:space="preserve"> дней</w:t>
      </w:r>
      <w:r w:rsidR="00754809" w:rsidRPr="003270E7">
        <w:rPr>
          <w:rFonts w:ascii="Times New Roman" w:hAnsi="Times New Roman" w:cs="Times New Roman"/>
          <w:sz w:val="24"/>
          <w:szCs w:val="24"/>
        </w:rPr>
        <w:t xml:space="preserve"> с</w:t>
      </w:r>
      <w:r w:rsidRPr="003270E7">
        <w:rPr>
          <w:rFonts w:ascii="Times New Roman" w:hAnsi="Times New Roman" w:cs="Times New Roman"/>
          <w:sz w:val="24"/>
          <w:szCs w:val="24"/>
        </w:rPr>
        <w:t xml:space="preserve"> момента поступления оплаты в размере 100% от общей стоимости всех ТМЦ,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BF501F">
        <w:rPr>
          <w:rFonts w:ascii="Times New Roman" w:hAnsi="Times New Roman" w:cs="Times New Roman"/>
          <w:b/>
          <w:sz w:val="24"/>
          <w:szCs w:val="24"/>
        </w:rPr>
        <w:t>.</w:t>
      </w:r>
    </w:p>
    <w:p w14:paraId="721D6A6F" w14:textId="77777777" w:rsidR="00BF501F" w:rsidRPr="00C25044" w:rsidRDefault="00BF501F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E236535" w14:textId="0A807F58" w:rsidR="00BF501F" w:rsidRPr="00C25044" w:rsidRDefault="00BF501F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5044">
        <w:rPr>
          <w:rFonts w:ascii="Times New Roman" w:hAnsi="Times New Roman" w:cs="Times New Roman"/>
          <w:sz w:val="24"/>
          <w:szCs w:val="24"/>
        </w:rPr>
        <w:t>(</w:t>
      </w:r>
      <w:r w:rsidRPr="00C25044">
        <w:rPr>
          <w:rFonts w:ascii="Times New Roman" w:hAnsi="Times New Roman" w:cs="Times New Roman"/>
          <w:sz w:val="24"/>
          <w:szCs w:val="24"/>
          <w:u w:val="single"/>
        </w:rPr>
        <w:t>б) При условии отсрочки платежа: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ТМЦ, указанных в Приложении №1 к Договору, производится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270E7">
        <w:rPr>
          <w:rFonts w:ascii="Times New Roman" w:hAnsi="Times New Roman" w:cs="Times New Roman"/>
          <w:sz w:val="24"/>
          <w:szCs w:val="24"/>
        </w:rPr>
        <w:t xml:space="preserve"> календарных дней с </w:t>
      </w:r>
      <w:r>
        <w:rPr>
          <w:rFonts w:ascii="Times New Roman" w:hAnsi="Times New Roman" w:cs="Times New Roman"/>
          <w:sz w:val="24"/>
          <w:szCs w:val="24"/>
        </w:rPr>
        <w:t>даты подписания</w:t>
      </w:r>
      <w:r w:rsidR="009D4561">
        <w:rPr>
          <w:rFonts w:ascii="Times New Roman" w:hAnsi="Times New Roman" w:cs="Times New Roman"/>
          <w:sz w:val="24"/>
          <w:szCs w:val="24"/>
        </w:rPr>
        <w:t xml:space="preserve"> сторонами Д</w:t>
      </w:r>
      <w:r>
        <w:rPr>
          <w:rFonts w:ascii="Times New Roman" w:hAnsi="Times New Roman" w:cs="Times New Roman"/>
          <w:sz w:val="24"/>
          <w:szCs w:val="24"/>
        </w:rPr>
        <w:t>оговора купли-продажи ТМЦ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622BB0F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EF82D" w14:textId="77777777" w:rsidR="008D7852" w:rsidRPr="003270E7" w:rsidRDefault="008D7852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Цена и сумма Договора</w:t>
      </w:r>
    </w:p>
    <w:p w14:paraId="48C359B9" w14:textId="3F1EC52E" w:rsidR="00411754" w:rsidRPr="006334BE" w:rsidRDefault="00411754" w:rsidP="00C25044">
      <w:pPr>
        <w:pStyle w:val="a4"/>
        <w:tabs>
          <w:tab w:val="left" w:pos="900"/>
        </w:tabs>
        <w:ind w:left="720"/>
        <w:rPr>
          <w:u w:val="single"/>
        </w:rPr>
      </w:pPr>
      <w:r w:rsidRPr="006334BE">
        <w:rPr>
          <w:u w:val="single"/>
        </w:rPr>
        <w:t>При расчетах в рублях (для резидентов РФ</w:t>
      </w:r>
      <w:r w:rsidR="00F907BD">
        <w:rPr>
          <w:u w:val="single"/>
        </w:rPr>
        <w:t xml:space="preserve"> и не резидентов РФ</w:t>
      </w:r>
      <w:r w:rsidRPr="006334BE">
        <w:rPr>
          <w:u w:val="single"/>
        </w:rPr>
        <w:t>)</w:t>
      </w:r>
    </w:p>
    <w:p w14:paraId="0955E0C8" w14:textId="77777777" w:rsidR="00411754" w:rsidRPr="003270E7" w:rsidRDefault="00411754" w:rsidP="00C25044">
      <w:pPr>
        <w:pStyle w:val="a4"/>
        <w:tabs>
          <w:tab w:val="left" w:pos="900"/>
        </w:tabs>
        <w:spacing w:before="120"/>
        <w:ind w:left="720"/>
      </w:pPr>
      <w:r w:rsidRPr="003270E7">
        <w:t xml:space="preserve">ТМЦ по настоящему Договору оплачиваются </w:t>
      </w:r>
      <w:r w:rsidRPr="003270E7">
        <w:rPr>
          <w:b/>
        </w:rPr>
        <w:t>Покупателем</w:t>
      </w:r>
      <w:r w:rsidRPr="003270E7">
        <w:t xml:space="preserve"> по договорной цене, указанной в Приложении № 1 к настоящему Договору. </w:t>
      </w:r>
    </w:p>
    <w:p w14:paraId="3E9D1294" w14:textId="77777777" w:rsidR="00411754" w:rsidRPr="003270E7" w:rsidRDefault="00411754" w:rsidP="00C25044">
      <w:pPr>
        <w:pStyle w:val="a8"/>
        <w:ind w:left="720"/>
        <w:jc w:val="both"/>
      </w:pPr>
      <w:r w:rsidRPr="003270E7">
        <w:t>Стоимость ТМЦ по настоящему Договору составляет _______ указать сумму в цифрах (и прописью) руб</w:t>
      </w:r>
      <w:r>
        <w:t>.</w:t>
      </w:r>
      <w:r w:rsidRPr="003270E7">
        <w:t>_____ коп.</w:t>
      </w:r>
    </w:p>
    <w:p w14:paraId="2ADE7AE7" w14:textId="77777777" w:rsidR="00411754" w:rsidRDefault="00411754" w:rsidP="00C250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41DC02B" w14:textId="77777777" w:rsidR="00411754" w:rsidRPr="006334BE" w:rsidRDefault="00411754" w:rsidP="00C25044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34BE">
        <w:rPr>
          <w:rFonts w:ascii="Times New Roman" w:hAnsi="Times New Roman" w:cs="Times New Roman"/>
          <w:sz w:val="24"/>
          <w:szCs w:val="24"/>
          <w:u w:val="single"/>
        </w:rPr>
        <w:t>При расчетах в Евро (для нерезидентов РФ)</w:t>
      </w:r>
    </w:p>
    <w:p w14:paraId="7461F9B3" w14:textId="77777777" w:rsidR="00411754" w:rsidRPr="00B8452A" w:rsidRDefault="00411754" w:rsidP="00C25044">
      <w:pPr>
        <w:pStyle w:val="a4"/>
        <w:tabs>
          <w:tab w:val="left" w:pos="720"/>
        </w:tabs>
        <w:ind w:left="720"/>
      </w:pPr>
      <w:r w:rsidRPr="00752B4E">
        <w:t xml:space="preserve">ТМЦ по настоящему Договору оплачиваются </w:t>
      </w:r>
      <w:r w:rsidRPr="00752B4E">
        <w:rPr>
          <w:b/>
        </w:rPr>
        <w:t>Покупателем</w:t>
      </w:r>
      <w:r w:rsidRPr="00752B4E">
        <w:t xml:space="preserve"> по договорной цене, указанной в Приложении № 1 к настоящему Договору. </w:t>
      </w:r>
    </w:p>
    <w:p w14:paraId="3F33C28F" w14:textId="78329E1C" w:rsidR="008D7852" w:rsidRPr="003270E7" w:rsidRDefault="00411754" w:rsidP="0086228B">
      <w:pPr>
        <w:pStyle w:val="a8"/>
        <w:ind w:left="720"/>
        <w:jc w:val="both"/>
      </w:pPr>
      <w:r w:rsidRPr="006334BE">
        <w:lastRenderedPageBreak/>
        <w:t xml:space="preserve">Стоимость ТМЦ по настоящему Договору составляет _______ указать сумму в цифрах (и прописью) </w:t>
      </w:r>
      <w:r>
        <w:t>евро</w:t>
      </w:r>
      <w:r w:rsidRPr="006334BE">
        <w:t xml:space="preserve">_____ </w:t>
      </w:r>
      <w:r>
        <w:t>центов</w:t>
      </w:r>
      <w:r w:rsidRPr="006334BE">
        <w:t>.</w:t>
      </w:r>
    </w:p>
    <w:p w14:paraId="3FBBB952" w14:textId="70773E6D" w:rsidR="008D7852" w:rsidRPr="003270E7" w:rsidRDefault="00340709" w:rsidP="00AD6B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C162AC" w14:textId="77777777" w:rsidR="008D7852" w:rsidRPr="00C25044" w:rsidRDefault="008D7852" w:rsidP="00C25044">
      <w:pPr>
        <w:pStyle w:val="a3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Порядок оплаты</w:t>
      </w:r>
    </w:p>
    <w:p w14:paraId="53330344" w14:textId="352DDF8F" w:rsidR="007E0E14" w:rsidRPr="00F907BD" w:rsidRDefault="007E0E14" w:rsidP="00C25044">
      <w:pPr>
        <w:pStyle w:val="a4"/>
        <w:tabs>
          <w:tab w:val="left" w:pos="900"/>
        </w:tabs>
        <w:spacing w:before="120"/>
        <w:ind w:left="720"/>
      </w:pPr>
      <w:r w:rsidRPr="00C25044">
        <w:rPr>
          <w:bCs/>
          <w:u w:val="single"/>
        </w:rPr>
        <w:t xml:space="preserve">5.1. </w:t>
      </w:r>
      <w:r w:rsidR="001B5516" w:rsidRPr="00F907BD">
        <w:rPr>
          <w:u w:val="single"/>
        </w:rPr>
        <w:t>При условии 100</w:t>
      </w:r>
      <w:r w:rsidR="001B5516">
        <w:rPr>
          <w:u w:val="single"/>
        </w:rPr>
        <w:t xml:space="preserve">% </w:t>
      </w:r>
      <w:r w:rsidRPr="00C25044">
        <w:rPr>
          <w:u w:val="single"/>
        </w:rPr>
        <w:t>предварительной оплаты</w:t>
      </w:r>
      <w:r w:rsidR="001B5516">
        <w:rPr>
          <w:u w:val="single"/>
        </w:rPr>
        <w:t>:</w:t>
      </w:r>
    </w:p>
    <w:p w14:paraId="58F318D4" w14:textId="48E88D96" w:rsidR="008D7852" w:rsidRPr="003270E7" w:rsidRDefault="008D7852" w:rsidP="00C25044">
      <w:pPr>
        <w:pStyle w:val="a4"/>
        <w:tabs>
          <w:tab w:val="left" w:pos="900"/>
        </w:tabs>
        <w:spacing w:before="120"/>
        <w:ind w:left="720"/>
      </w:pPr>
      <w:r w:rsidRPr="003270E7">
        <w:t xml:space="preserve">- Оплата ТМЦ осуществляется в размере 100%, предварительная оплата, путем перечисления денежных средств на расчетный счет </w:t>
      </w:r>
      <w:r w:rsidRPr="003270E7">
        <w:rPr>
          <w:b/>
        </w:rPr>
        <w:t>Продавца</w:t>
      </w:r>
      <w:r w:rsidRPr="003270E7">
        <w:t xml:space="preserve"> на основании </w:t>
      </w:r>
      <w:r w:rsidR="00633FBC">
        <w:t>выставленного</w:t>
      </w:r>
      <w:r w:rsidR="00782E31">
        <w:t xml:space="preserve"> </w:t>
      </w:r>
      <w:r w:rsidRPr="003270E7">
        <w:t>счета</w:t>
      </w:r>
      <w:r w:rsidR="007E0E14">
        <w:t xml:space="preserve"> </w:t>
      </w:r>
    </w:p>
    <w:p w14:paraId="010C6DA3" w14:textId="77777777" w:rsidR="008D7852" w:rsidRPr="003270E7" w:rsidRDefault="008D7852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Оплата ТМЦ осуществляется в следующие сроки:</w:t>
      </w:r>
    </w:p>
    <w:p w14:paraId="54D6B9EA" w14:textId="6AF2BAB8" w:rsidR="008D7852" w:rsidRDefault="008D7852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(а) оплата 100% общей </w:t>
      </w:r>
      <w:proofErr w:type="gramStart"/>
      <w:r w:rsidRPr="003270E7">
        <w:rPr>
          <w:rFonts w:ascii="Times New Roman" w:hAnsi="Times New Roman" w:cs="Times New Roman"/>
          <w:sz w:val="24"/>
          <w:szCs w:val="24"/>
        </w:rPr>
        <w:t>стоимости  ТМЦ</w:t>
      </w:r>
      <w:proofErr w:type="gramEnd"/>
      <w:r w:rsidRPr="003270E7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BF501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30 (тридцати) календарных дней "/>
            </w:textInput>
          </w:ffData>
        </w:fldChar>
      </w:r>
      <w:r w:rsidR="00BF501F">
        <w:rPr>
          <w:rFonts w:ascii="Times New Roman" w:hAnsi="Times New Roman" w:cs="Times New Roman"/>
          <w:sz w:val="24"/>
          <w:szCs w:val="24"/>
        </w:rPr>
        <w:instrText xml:space="preserve"> </w:instrText>
      </w:r>
      <w:bookmarkStart w:id="0" w:name="ТекстовоеПоле760"/>
      <w:r w:rsidR="00BF501F">
        <w:rPr>
          <w:rFonts w:ascii="Times New Roman" w:hAnsi="Times New Roman" w:cs="Times New Roman"/>
          <w:sz w:val="24"/>
          <w:szCs w:val="24"/>
        </w:rPr>
        <w:instrText xml:space="preserve">FORMTEXT </w:instrText>
      </w:r>
      <w:r w:rsidR="00BF501F">
        <w:rPr>
          <w:rFonts w:ascii="Times New Roman" w:hAnsi="Times New Roman" w:cs="Times New Roman"/>
          <w:sz w:val="24"/>
          <w:szCs w:val="24"/>
        </w:rPr>
      </w:r>
      <w:r w:rsidR="00BF501F">
        <w:rPr>
          <w:rFonts w:ascii="Times New Roman" w:hAnsi="Times New Roman" w:cs="Times New Roman"/>
          <w:sz w:val="24"/>
          <w:szCs w:val="24"/>
        </w:rPr>
        <w:fldChar w:fldCharType="separate"/>
      </w:r>
      <w:r w:rsidR="00BF501F">
        <w:rPr>
          <w:rFonts w:ascii="Times New Roman" w:hAnsi="Times New Roman" w:cs="Times New Roman"/>
          <w:noProof/>
          <w:sz w:val="24"/>
          <w:szCs w:val="24"/>
        </w:rPr>
        <w:t xml:space="preserve">30 (тридцати) календарных дней </w:t>
      </w:r>
      <w:r w:rsidR="00BF501F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3270E7">
        <w:rPr>
          <w:rFonts w:ascii="Times New Roman" w:hAnsi="Times New Roman" w:cs="Times New Roman"/>
          <w:sz w:val="24"/>
          <w:szCs w:val="24"/>
        </w:rPr>
        <w:t xml:space="preserve"> со дня получения от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58BD8058" w14:textId="77777777" w:rsidR="007E0E14" w:rsidRDefault="007E0E14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DBB96" w14:textId="0510DD87" w:rsidR="007E0E14" w:rsidRPr="00C25044" w:rsidRDefault="007E0E14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044">
        <w:rPr>
          <w:rFonts w:ascii="Times New Roman" w:hAnsi="Times New Roman" w:cs="Times New Roman"/>
          <w:sz w:val="24"/>
          <w:szCs w:val="24"/>
          <w:u w:val="single"/>
        </w:rPr>
        <w:t>5.2. При условии отсрочки платежа:</w:t>
      </w:r>
    </w:p>
    <w:p w14:paraId="7B47420F" w14:textId="57E87383" w:rsidR="007E0E14" w:rsidRDefault="007E0E14" w:rsidP="00C25044">
      <w:pPr>
        <w:pStyle w:val="a4"/>
        <w:tabs>
          <w:tab w:val="left" w:pos="900"/>
        </w:tabs>
        <w:spacing w:before="120"/>
        <w:ind w:left="720"/>
      </w:pPr>
      <w:r>
        <w:t xml:space="preserve">- </w:t>
      </w:r>
      <w:r w:rsidRPr="003270E7">
        <w:t xml:space="preserve">Оплата ТМЦ осуществляется в размере 100%, </w:t>
      </w:r>
      <w:r w:rsidR="007A0713">
        <w:t>отсрочк</w:t>
      </w:r>
      <w:r w:rsidR="009D4561">
        <w:t>а</w:t>
      </w:r>
      <w:r w:rsidR="007A0713">
        <w:t xml:space="preserve"> платежа</w:t>
      </w:r>
      <w:r w:rsidRPr="003270E7">
        <w:t xml:space="preserve">, путем перечисления денежных средств на расчетный счет </w:t>
      </w:r>
      <w:r w:rsidRPr="003270E7">
        <w:rPr>
          <w:b/>
        </w:rPr>
        <w:t>Продавца</w:t>
      </w:r>
      <w:r w:rsidRPr="003270E7">
        <w:t xml:space="preserve"> на основании </w:t>
      </w:r>
      <w:r>
        <w:t xml:space="preserve">выставленного </w:t>
      </w:r>
      <w:r w:rsidRPr="003270E7">
        <w:t>счета</w:t>
      </w:r>
    </w:p>
    <w:p w14:paraId="68D2D622" w14:textId="05DB56FB" w:rsidR="007E0E14" w:rsidRDefault="007A0713" w:rsidP="00C25044">
      <w:pPr>
        <w:pStyle w:val="a4"/>
        <w:tabs>
          <w:tab w:val="left" w:pos="900"/>
        </w:tabs>
        <w:spacing w:before="120"/>
        <w:ind w:left="720"/>
      </w:pPr>
      <w:r>
        <w:t xml:space="preserve">- </w:t>
      </w:r>
      <w:r w:rsidR="007E0E14" w:rsidRPr="003270E7">
        <w:t>Оплата ТМЦ осуществляется в следующие сроки:</w:t>
      </w:r>
    </w:p>
    <w:p w14:paraId="730F375E" w14:textId="18FD3898" w:rsidR="007E0E14" w:rsidRPr="00C25044" w:rsidRDefault="007E0E14" w:rsidP="00C25044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</w:t>
      </w:r>
      <w:proofErr w:type="gramEnd"/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общей стоимости  ТМЦ производится </w:t>
      </w:r>
      <w:r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течение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0857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90857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сорока пяти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календарных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дней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дня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подписания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C2504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сторонами</w:t>
      </w:r>
      <w:r w:rsidR="007A0713" w:rsidRPr="00C25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4F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первичных документов</w:t>
      </w:r>
      <w:r w:rsidR="00273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Продавцом </w:t>
      </w:r>
      <w:r w:rsidR="00273511" w:rsidRPr="003270E7">
        <w:rPr>
          <w:rFonts w:ascii="Times New Roman" w:hAnsi="Times New Roman" w:cs="Times New Roman"/>
          <w:sz w:val="24"/>
          <w:szCs w:val="24"/>
        </w:rPr>
        <w:t>счета на оплату. Счет направляется посредством электронной почты (факсимильной связи);</w:t>
      </w:r>
    </w:p>
    <w:p w14:paraId="44664EFC" w14:textId="7223222D" w:rsidR="008D7852" w:rsidRPr="003270E7" w:rsidRDefault="007E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8D7852" w:rsidRPr="003270E7">
        <w:rPr>
          <w:rFonts w:ascii="Times New Roman" w:hAnsi="Times New Roman" w:cs="Times New Roman"/>
          <w:sz w:val="24"/>
          <w:szCs w:val="24"/>
        </w:rPr>
        <w:t xml:space="preserve"> Датой оплаты ТМЦ считается дата поступления денежных средств на расчетный счет </w:t>
      </w:r>
      <w:r w:rsidR="008D7852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8D7852" w:rsidRPr="003270E7">
        <w:rPr>
          <w:rFonts w:ascii="Times New Roman" w:hAnsi="Times New Roman" w:cs="Times New Roman"/>
          <w:sz w:val="24"/>
          <w:szCs w:val="24"/>
        </w:rPr>
        <w:t>.</w:t>
      </w:r>
    </w:p>
    <w:p w14:paraId="147D44BD" w14:textId="49C77B44" w:rsidR="008D7852" w:rsidRDefault="004C285D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Оплата</w:t>
      </w:r>
      <w:r w:rsidR="00BF66FE" w:rsidRPr="00AD6B98">
        <w:rPr>
          <w:rFonts w:ascii="Times New Roman" w:hAnsi="Times New Roman" w:cs="Times New Roman"/>
          <w:sz w:val="24"/>
          <w:szCs w:val="24"/>
        </w:rPr>
        <w:t xml:space="preserve"> по Договору осуществляется на банковские реквизиты </w:t>
      </w:r>
      <w:r w:rsidR="00956780">
        <w:rPr>
          <w:rFonts w:ascii="Times New Roman" w:hAnsi="Times New Roman" w:cs="Times New Roman"/>
          <w:sz w:val="24"/>
          <w:szCs w:val="24"/>
        </w:rPr>
        <w:t>Продавца</w:t>
      </w:r>
      <w:r w:rsidR="00BF66FE" w:rsidRPr="00AD6B98">
        <w:rPr>
          <w:rFonts w:ascii="Times New Roman" w:hAnsi="Times New Roman" w:cs="Times New Roman"/>
          <w:sz w:val="24"/>
          <w:szCs w:val="24"/>
        </w:rPr>
        <w:t>, указанные в пункте __ Договора</w:t>
      </w:r>
      <w:r w:rsidR="00AD6B98">
        <w:rPr>
          <w:rFonts w:ascii="Times New Roman" w:hAnsi="Times New Roman" w:cs="Times New Roman"/>
          <w:sz w:val="24"/>
          <w:szCs w:val="24"/>
        </w:rPr>
        <w:t>.</w:t>
      </w:r>
      <w:r w:rsidR="00BF66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F0E0E1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AEFEE94" w14:textId="77777777" w:rsidR="008D7852" w:rsidRPr="003270E7" w:rsidRDefault="008D7852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14:paraId="11A0919D" w14:textId="77777777" w:rsidR="009E5499" w:rsidRPr="003270E7" w:rsidRDefault="009E5499" w:rsidP="0086228B">
      <w:pPr>
        <w:pStyle w:val="a4"/>
        <w:tabs>
          <w:tab w:val="left" w:pos="900"/>
        </w:tabs>
        <w:ind w:left="709"/>
        <w:rPr>
          <w:b/>
          <w:bCs/>
        </w:rPr>
      </w:pPr>
      <w:r w:rsidRPr="003270E7">
        <w:rPr>
          <w:b/>
          <w:bCs/>
        </w:rPr>
        <w:t>Покупатель обязуется:</w:t>
      </w:r>
    </w:p>
    <w:p w14:paraId="57FEF299" w14:textId="04D0AE3B" w:rsidR="009E5499" w:rsidRPr="003270E7" w:rsidRDefault="009E5499" w:rsidP="0086228B">
      <w:pPr>
        <w:pStyle w:val="a4"/>
        <w:tabs>
          <w:tab w:val="left" w:pos="900"/>
        </w:tabs>
        <w:ind w:left="709"/>
      </w:pPr>
      <w:r w:rsidRPr="003270E7">
        <w:t xml:space="preserve">- Произвести оплату ТМЦ в срок, установленный п. </w:t>
      </w:r>
      <w:r w:rsidR="008D57D3">
        <w:t>5</w:t>
      </w:r>
      <w:r w:rsidR="00B7606F" w:rsidRPr="003270E7">
        <w:t xml:space="preserve"> </w:t>
      </w:r>
      <w:r w:rsidRPr="003270E7">
        <w:t>настоящего перечня существенных условий.</w:t>
      </w:r>
    </w:p>
    <w:p w14:paraId="6AADCB1F" w14:textId="77777777" w:rsidR="009E5499" w:rsidRPr="003270E7" w:rsidRDefault="009E5499" w:rsidP="0086228B">
      <w:pPr>
        <w:pStyle w:val="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Принять ТМЦ, подписать первичные документы о приеме-передаче ТМЦ, при отсутствии претензий по количеству и качеству и вывезти ТМЦ в срок, в соответствующем Приложении (Спецификации).</w:t>
      </w:r>
    </w:p>
    <w:p w14:paraId="2856418D" w14:textId="77777777" w:rsidR="009E5499" w:rsidRPr="003270E7" w:rsidRDefault="009E5499" w:rsidP="0086228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соответствующем Приложении (Спецификации).</w:t>
      </w:r>
    </w:p>
    <w:p w14:paraId="101D772C" w14:textId="77777777" w:rsidR="009E5499" w:rsidRPr="003270E7" w:rsidRDefault="009E5499" w:rsidP="0086228B">
      <w:pPr>
        <w:pStyle w:val="a4"/>
        <w:tabs>
          <w:tab w:val="left" w:pos="900"/>
        </w:tabs>
        <w:ind w:left="709"/>
        <w:rPr>
          <w:b/>
          <w:bCs/>
        </w:rPr>
      </w:pPr>
      <w:r w:rsidRPr="003270E7">
        <w:rPr>
          <w:b/>
          <w:bCs/>
        </w:rPr>
        <w:t>Продавец обязуется:</w:t>
      </w:r>
    </w:p>
    <w:p w14:paraId="7F852B6F" w14:textId="54B8CEB2" w:rsidR="009E5499" w:rsidRDefault="009E5499" w:rsidP="00CE28FC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-  </w:t>
      </w:r>
      <w:r w:rsidR="008B5783" w:rsidRPr="00C25044">
        <w:rPr>
          <w:rFonts w:ascii="Times New Roman" w:hAnsi="Times New Roman" w:cs="Times New Roman"/>
          <w:sz w:val="24"/>
          <w:szCs w:val="24"/>
          <w:u w:val="single"/>
        </w:rPr>
        <w:t xml:space="preserve">При условии 100% </w:t>
      </w:r>
      <w:r w:rsidR="008B5783" w:rsidRPr="00835881">
        <w:rPr>
          <w:rFonts w:ascii="Times New Roman" w:hAnsi="Times New Roman" w:cs="Times New Roman"/>
          <w:sz w:val="24"/>
          <w:szCs w:val="24"/>
          <w:u w:val="single"/>
        </w:rPr>
        <w:t>предварительной оплаты</w:t>
      </w:r>
      <w:r w:rsidR="008B5783" w:rsidRPr="00835881">
        <w:rPr>
          <w:u w:val="single"/>
        </w:rPr>
        <w:t>:</w:t>
      </w:r>
      <w:r w:rsidR="008B5783" w:rsidRPr="00C25044"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>После получения документов, подтверждающих оплату ТМЦ</w:t>
      </w:r>
      <w:r w:rsidR="008702CF">
        <w:rPr>
          <w:rFonts w:ascii="Times New Roman" w:hAnsi="Times New Roman" w:cs="Times New Roman"/>
          <w:sz w:val="24"/>
          <w:szCs w:val="24"/>
        </w:rPr>
        <w:t xml:space="preserve">,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для выборки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 имеющимися на него документами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получение ТМЦ. Обязанность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ТМЦ считаются предоставленными в распоряжение 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14581AD9" w14:textId="0877BCBA" w:rsidR="008151F0" w:rsidRDefault="008151F0" w:rsidP="00CE28F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35881" w:rsidRPr="004A3224">
        <w:rPr>
          <w:rFonts w:ascii="Times New Roman" w:hAnsi="Times New Roman" w:cs="Times New Roman"/>
          <w:sz w:val="24"/>
          <w:szCs w:val="24"/>
          <w:u w:val="single"/>
        </w:rPr>
        <w:t>При условии отсрочки платежа:</w:t>
      </w:r>
      <w:r w:rsidR="00835881" w:rsidRPr="00C25044">
        <w:rPr>
          <w:rFonts w:ascii="Times New Roman" w:hAnsi="Times New Roman" w:cs="Times New Roman"/>
          <w:sz w:val="24"/>
          <w:szCs w:val="24"/>
        </w:rPr>
        <w:t xml:space="preserve"> </w:t>
      </w:r>
      <w:r w:rsidR="0015760E">
        <w:rPr>
          <w:rFonts w:ascii="Times New Roman" w:hAnsi="Times New Roman" w:cs="Times New Roman"/>
          <w:color w:val="000000"/>
          <w:sz w:val="24"/>
          <w:szCs w:val="24"/>
        </w:rPr>
        <w:t xml:space="preserve">После подписания Договора, </w:t>
      </w:r>
      <w:r w:rsidR="004C285D">
        <w:rPr>
          <w:rFonts w:ascii="Times New Roman" w:hAnsi="Times New Roman" w:cs="Times New Roman"/>
          <w:color w:val="000000"/>
          <w:sz w:val="24"/>
          <w:szCs w:val="24"/>
        </w:rPr>
        <w:t>в сроки,</w:t>
      </w:r>
      <w:r w:rsidR="00835881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указанные в разделе 3, абзац (б) настоящих условий, 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для выборки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с имеющимися на него документами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получение ТМЦ. Обязанность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ТМЦ считаются предоставленными в распоряжение 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51DDDED6" w14:textId="1A38F9DB" w:rsidR="008B561F" w:rsidRDefault="00636232" w:rsidP="00AD6B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Срок договора</w:t>
      </w:r>
      <w:r w:rsidR="00956780" w:rsidRPr="00AD6B98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1" w:name="п5_3"/>
      <w:bookmarkEnd w:id="1"/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r w:rsidR="00956780" w:rsidRPr="00AD6B98" w:rsidDel="005D0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действует </w:t>
      </w:r>
      <w:r w:rsidR="00302DAE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подписания и действует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ного исполнения Сторонами своих обязательств"/>
            </w:textInput>
          </w:ffData>
        </w:fldCha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полного исполнения Сторонами своих обязательств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AB213C3" w14:textId="77777777" w:rsidR="00AD6B98" w:rsidRPr="00AD6B98" w:rsidRDefault="00AD6B98" w:rsidP="00AD6B9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E02AE6" w14:textId="47BA9C12" w:rsidR="00E5173F" w:rsidRPr="00AD6B98" w:rsidRDefault="00E3559A" w:rsidP="00AD6B98">
      <w:pPr>
        <w:pStyle w:val="a3"/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Антикоррупционные требования</w:t>
      </w:r>
    </w:p>
    <w:p w14:paraId="5CDA90D8" w14:textId="77777777" w:rsidR="00E5173F" w:rsidRPr="00AD6B98" w:rsidRDefault="00E5173F" w:rsidP="00AD6B98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173F">
        <w:rPr>
          <w:rFonts w:ascii="Times New Roman" w:hAnsi="Times New Roman" w:cs="Times New Roman"/>
          <w:sz w:val="24"/>
          <w:szCs w:val="24"/>
        </w:rPr>
        <w:t>-</w:t>
      </w:r>
      <w:r w:rsidRPr="00AD6B98">
        <w:rPr>
          <w:rFonts w:ascii="Times New Roman" w:hAnsi="Times New Roman" w:cs="Times New Roman"/>
          <w:sz w:val="24"/>
          <w:szCs w:val="24"/>
        </w:rPr>
        <w:t xml:space="preserve">При исполнении своих обязательств в соответствии с Заявкой и настоящим Договором,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542"/>
      </w:tblGrid>
      <w:tr w:rsidR="00CE28FC" w:rsidRPr="008B0775" w14:paraId="66377D96" w14:textId="77777777" w:rsidTr="00863DE3">
        <w:tc>
          <w:tcPr>
            <w:tcW w:w="7370" w:type="dxa"/>
          </w:tcPr>
          <w:p w14:paraId="58106255" w14:textId="77777777" w:rsidR="00835881" w:rsidRDefault="00835881" w:rsidP="00863DE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FEF9BC4" w14:textId="77777777" w:rsidR="00CE28FC" w:rsidRPr="00AD6B98" w:rsidRDefault="00CE28FC" w:rsidP="00863DE3">
            <w:pPr>
              <w:jc w:val="both"/>
              <w:rPr>
                <w:rFonts w:ascii="Times New Roman" w:hAnsi="Times New Roman" w:cs="Times New Roman"/>
              </w:rPr>
            </w:pPr>
            <w:r w:rsidRPr="00AD6B98"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  <w:tr w:rsidR="00CE28FC" w:rsidRPr="008B0775" w14:paraId="196392A9" w14:textId="77777777" w:rsidTr="00863DE3">
        <w:tc>
          <w:tcPr>
            <w:tcW w:w="7370" w:type="dxa"/>
          </w:tcPr>
          <w:p w14:paraId="79D9E1AB" w14:textId="77777777" w:rsidR="00CE28FC" w:rsidRPr="00AD6B98" w:rsidRDefault="00CE28FC" w:rsidP="00863DE3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pP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b/>
                <w:i/>
                <w:noProof/>
                <w:shd w:val="clear" w:color="auto" w:fill="BFBFBF"/>
              </w:rPr>
              <w:t>указать должность</w: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end"/>
            </w:r>
          </w:p>
          <w:p w14:paraId="36B358D4" w14:textId="77777777" w:rsidR="00CE28FC" w:rsidRPr="00AD6B98" w:rsidRDefault="00CE28FC" w:rsidP="00863DE3">
            <w:pPr>
              <w:pStyle w:val="2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FD15CC">
              <w:rPr>
                <w:rFonts w:ascii="Times New Roman" w:hAnsi="Times New Roman" w:cs="Times New Roman"/>
                <w:sz w:val="22"/>
                <w:szCs w:val="22"/>
              </w:rPr>
              <w:t>___________________ (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AD6B9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263AFC59" w14:textId="77777777" w:rsidR="009B0143" w:rsidRPr="00AD6B98" w:rsidRDefault="009B0143" w:rsidP="00AD6B98">
      <w:pPr>
        <w:jc w:val="both"/>
        <w:rPr>
          <w:rFonts w:ascii="Times New Roman" w:hAnsi="Times New Roman" w:cs="Times New Roman"/>
          <w:sz w:val="24"/>
          <w:szCs w:val="24"/>
        </w:rPr>
        <w:sectPr w:rsidR="009B0143" w:rsidRPr="00AD6B98" w:rsidSect="00AD6B9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4899B88B" w14:textId="77777777" w:rsidR="00EC4CC0" w:rsidRPr="008B0775" w:rsidRDefault="00EC4CC0" w:rsidP="00EC4CC0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РНЭ-22-03)</w:t>
      </w:r>
    </w:p>
    <w:p w14:paraId="4C4977F3" w14:textId="77777777" w:rsidR="00EC4CC0" w:rsidRPr="008B0775" w:rsidRDefault="00EC4CC0" w:rsidP="00EC4CC0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398B7BBF" w14:textId="77777777" w:rsidR="00EC4CC0" w:rsidRPr="008B0775" w:rsidRDefault="00EC4CC0" w:rsidP="00EC4CC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37171964" w14:textId="77777777" w:rsidR="00EC4CC0" w:rsidRPr="008B0775" w:rsidRDefault="00EC4CC0" w:rsidP="00EC4CC0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0C35E45A" w14:textId="77777777" w:rsidR="00EC4CC0" w:rsidRPr="008B0775" w:rsidRDefault="00EC4CC0" w:rsidP="00EC4CC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A860E11" w14:textId="77777777" w:rsidR="00EC4CC0" w:rsidRPr="008B0775" w:rsidRDefault="00EC4CC0" w:rsidP="00EC4CC0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53D64C96" w14:textId="77777777" w:rsidR="00EC4CC0" w:rsidRPr="008B0775" w:rsidRDefault="00EC4CC0" w:rsidP="00EC4CC0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5F44E8FD" w14:textId="77777777" w:rsidR="00EC4CC0" w:rsidRPr="008B0775" w:rsidRDefault="00EC4CC0" w:rsidP="00EC4CC0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71AB0B39" w14:textId="77777777" w:rsidR="00EC4CC0" w:rsidRDefault="00EC4CC0" w:rsidP="00EC4CC0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070"/>
        <w:gridCol w:w="993"/>
        <w:gridCol w:w="850"/>
        <w:gridCol w:w="851"/>
        <w:gridCol w:w="1559"/>
        <w:gridCol w:w="1843"/>
        <w:gridCol w:w="2126"/>
        <w:gridCol w:w="1701"/>
        <w:gridCol w:w="1559"/>
      </w:tblGrid>
      <w:tr w:rsidR="00EC4CC0" w:rsidRPr="008B0775" w14:paraId="4210D36A" w14:textId="77777777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9DA7754" w14:textId="77777777" w:rsidR="00EC4CC0" w:rsidRPr="008B0775" w:rsidRDefault="00EC4CC0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5D20A176" w14:textId="77777777" w:rsidR="00EC4CC0" w:rsidRPr="008B0775" w:rsidRDefault="00EC4CC0" w:rsidP="00271B34">
            <w:pPr>
              <w:jc w:val="both"/>
            </w:pPr>
          </w:p>
          <w:p w14:paraId="47DF24CD" w14:textId="77777777" w:rsidR="00EC4CC0" w:rsidRPr="008B0775" w:rsidRDefault="00EC4CC0" w:rsidP="00271B34">
            <w:pPr>
              <w:jc w:val="both"/>
            </w:pPr>
          </w:p>
        </w:tc>
        <w:tc>
          <w:tcPr>
            <w:tcW w:w="3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693ACC1" w14:textId="77777777" w:rsidR="00EC4CC0" w:rsidRPr="008B0775" w:rsidRDefault="00EC4CC0" w:rsidP="00271B34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7A57519C" w14:textId="77777777" w:rsidR="00EC4CC0" w:rsidRPr="009235FC" w:rsidRDefault="00EC4CC0" w:rsidP="00271B34">
            <w:pPr>
              <w:jc w:val="both"/>
              <w:rPr>
                <w:sz w:val="20"/>
                <w:szCs w:val="20"/>
              </w:rPr>
            </w:pPr>
          </w:p>
          <w:p w14:paraId="02E2C44A" w14:textId="77777777" w:rsidR="00EC4CC0" w:rsidRPr="008B0775" w:rsidRDefault="00EC4CC0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090ECAD" w14:textId="77777777" w:rsidR="00EC4CC0" w:rsidRDefault="00EC4CC0" w:rsidP="00271B34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62D47F9D" w14:textId="77777777" w:rsidR="00EC4CC0" w:rsidRPr="005D63CB" w:rsidRDefault="00EC4CC0" w:rsidP="00271B34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D30A7EB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1EA69BD8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78B56D28" w14:textId="77777777" w:rsidR="00EC4CC0" w:rsidRPr="008B0775" w:rsidRDefault="00EC4CC0" w:rsidP="00271B34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3298081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4A33C122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E852140" w14:textId="77777777" w:rsidR="00EC4CC0" w:rsidRPr="008B0775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14595D4F" w14:textId="77777777" w:rsidR="00EC4CC0" w:rsidRPr="008B0775" w:rsidRDefault="00EC4CC0" w:rsidP="00271B34">
            <w:pPr>
              <w:jc w:val="center"/>
            </w:pPr>
          </w:p>
          <w:p w14:paraId="435D56FF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DF506C" w14:textId="77777777" w:rsidR="00EC4CC0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081D2CA2" w14:textId="77777777" w:rsidR="00EC4CC0" w:rsidRPr="005A10D9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245FDD2" w14:textId="77777777" w:rsidR="00EC4CC0" w:rsidRDefault="00EC4CC0" w:rsidP="00271B34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32273942" w14:textId="77777777" w:rsidR="00EC4CC0" w:rsidRPr="006334BE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25CC55E5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2B07FF85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E2562C" w14:textId="77777777" w:rsidR="00EC4CC0" w:rsidRDefault="00EC4CC0" w:rsidP="00271B34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EC4CC0" w:rsidRPr="008B0775" w14:paraId="745176A3" w14:textId="77777777" w:rsidTr="00271B34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8B660C" w14:textId="77777777" w:rsidR="00EC4CC0" w:rsidRPr="008B0775" w:rsidRDefault="00EC4CC0" w:rsidP="00271B34">
            <w:pPr>
              <w:jc w:val="both"/>
            </w:pPr>
          </w:p>
        </w:tc>
        <w:tc>
          <w:tcPr>
            <w:tcW w:w="30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D69A58" w14:textId="77777777" w:rsidR="00EC4CC0" w:rsidRPr="008B0775" w:rsidRDefault="00EC4CC0" w:rsidP="00271B34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EC26D0" w14:textId="77777777" w:rsidR="00EC4CC0" w:rsidRPr="008B0775" w:rsidRDefault="00EC4CC0" w:rsidP="00271B34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99FBB7" w14:textId="77777777" w:rsidR="00EC4CC0" w:rsidRPr="008B0775" w:rsidRDefault="00EC4CC0" w:rsidP="00271B34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5A6296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84FCCC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E2CB97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A94383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FC265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1734F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EC4CC0" w:rsidRPr="008B0775" w14:paraId="3FDA3B05" w14:textId="77777777" w:rsidTr="00271B34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13C5B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553B1" w14:textId="26BD1F47" w:rsidR="00EC4CC0" w:rsidRPr="00C25044" w:rsidRDefault="00EC4CC0" w:rsidP="00271B34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 w:rsidRPr="001826DE">
              <w:rPr>
                <w:rFonts w:ascii="Arial" w:hAnsi="Arial" w:cs="Arial"/>
                <w:sz w:val="20"/>
                <w:szCs w:val="20"/>
              </w:rPr>
              <w:t xml:space="preserve">Насосных </w:t>
            </w:r>
            <w:proofErr w:type="gramStart"/>
            <w:r w:rsidRPr="001826DE">
              <w:rPr>
                <w:rFonts w:ascii="Arial" w:hAnsi="Arial" w:cs="Arial"/>
                <w:sz w:val="20"/>
                <w:szCs w:val="20"/>
              </w:rPr>
              <w:t>штанг</w:t>
            </w:r>
            <w:r w:rsidR="00B85B72">
              <w:rPr>
                <w:rFonts w:ascii="Arial" w:hAnsi="Arial" w:cs="Arial"/>
                <w:sz w:val="20"/>
                <w:szCs w:val="20"/>
              </w:rPr>
              <w:t>и</w:t>
            </w:r>
            <w:r w:rsidRPr="001826DE">
              <w:rPr>
                <w:rFonts w:ascii="Arial" w:hAnsi="Arial" w:cs="Arial"/>
                <w:sz w:val="20"/>
                <w:szCs w:val="20"/>
              </w:rPr>
              <w:t xml:space="preserve">  1</w:t>
            </w:r>
            <w:proofErr w:type="gramEnd"/>
            <w:r w:rsidRPr="001826DE">
              <w:rPr>
                <w:rFonts w:ascii="Arial" w:hAnsi="Arial" w:cs="Arial"/>
                <w:sz w:val="20"/>
                <w:szCs w:val="20"/>
              </w:rPr>
              <w:t xml:space="preserve">" </w:t>
            </w:r>
            <w:proofErr w:type="spellStart"/>
            <w:r w:rsidRPr="001826DE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1826DE">
              <w:rPr>
                <w:rFonts w:ascii="Arial" w:hAnsi="Arial" w:cs="Arial"/>
                <w:sz w:val="20"/>
                <w:szCs w:val="20"/>
              </w:rPr>
              <w:t xml:space="preserve"> 78 (марка D API 11B) производства KUDU (КАНАДА) изготовлено в Китае (Штанги насосные и муфты к ним) БУ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85EAE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50797" w14:textId="77777777" w:rsidR="00EC4CC0" w:rsidRPr="00216E66" w:rsidRDefault="00EC4CC0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0DF2F" w14:textId="27F6162A" w:rsidR="00EC4CC0" w:rsidRPr="00AD6B98" w:rsidRDefault="00B85B72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ED1D0" w14:textId="77777777" w:rsidR="00EC4CC0" w:rsidRPr="00AD6B98" w:rsidRDefault="00EC4CC0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3D3D4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25FDB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42781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C5CA0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321700F0" w14:textId="77777777" w:rsidR="00EC4CC0" w:rsidRPr="008B0775" w:rsidRDefault="00EC4CC0" w:rsidP="00EC4CC0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378BD406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0A51C60C" w14:textId="77777777" w:rsidR="00EC4CC0" w:rsidRPr="009F2A69" w:rsidRDefault="00EC4CC0" w:rsidP="00EC4CC0">
      <w:pPr>
        <w:pStyle w:val="a8"/>
        <w:numPr>
          <w:ilvl w:val="0"/>
          <w:numId w:val="6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7E2761FE" w14:textId="77777777" w:rsidR="00EC4CC0" w:rsidRPr="00531F4B" w:rsidRDefault="00EC4CC0" w:rsidP="00EC4CC0">
      <w:pPr>
        <w:pStyle w:val="a8"/>
        <w:numPr>
          <w:ilvl w:val="0"/>
          <w:numId w:val="6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47E750D9" w14:textId="77777777" w:rsidR="00EC4CC0" w:rsidRPr="00531F4B" w:rsidRDefault="00EC4CC0" w:rsidP="00EC4CC0">
      <w:pPr>
        <w:pStyle w:val="aa"/>
        <w:numPr>
          <w:ilvl w:val="0"/>
          <w:numId w:val="6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10156D2D" w14:textId="77777777" w:rsidR="00EC4CC0" w:rsidRPr="008B0775" w:rsidRDefault="00EC4CC0" w:rsidP="00EC4CC0">
      <w:pPr>
        <w:pStyle w:val="aa"/>
        <w:numPr>
          <w:ilvl w:val="0"/>
          <w:numId w:val="6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210A10BF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1A31281C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C4CC0" w:rsidRPr="008B0775" w14:paraId="3B648030" w14:textId="77777777" w:rsidTr="00271B34">
        <w:tc>
          <w:tcPr>
            <w:tcW w:w="8172" w:type="dxa"/>
          </w:tcPr>
          <w:p w14:paraId="6ADC80E7" w14:textId="77777777" w:rsidR="00EC4CC0" w:rsidRPr="008B0775" w:rsidRDefault="00EC4CC0" w:rsidP="00271B34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284A09BE" w14:textId="77777777" w:rsidR="00EC4CC0" w:rsidRPr="008B0775" w:rsidRDefault="00EC4CC0" w:rsidP="00271B34">
            <w:pPr>
              <w:jc w:val="both"/>
            </w:pPr>
          </w:p>
        </w:tc>
      </w:tr>
      <w:tr w:rsidR="00EC4CC0" w:rsidRPr="008B0775" w14:paraId="0A245C86" w14:textId="77777777" w:rsidTr="00271B34">
        <w:tc>
          <w:tcPr>
            <w:tcW w:w="8172" w:type="dxa"/>
          </w:tcPr>
          <w:p w14:paraId="35978C8F" w14:textId="77777777" w:rsidR="00EC4CC0" w:rsidRDefault="00EC4CC0" w:rsidP="00EC4CC0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3BE63CF2" w14:textId="013BC631" w:rsidR="00EC4CC0" w:rsidRPr="00EC4CC0" w:rsidRDefault="00EC4CC0" w:rsidP="00EC4CC0">
            <w:pPr>
              <w:spacing w:line="360" w:lineRule="exact"/>
              <w:jc w:val="both"/>
            </w:pPr>
            <w:r w:rsidRPr="008B0775">
              <w:rPr>
                <w:rFonts w:ascii="Times New Roman" w:hAnsi="Times New Roman"/>
              </w:rPr>
              <w:t>___________________ (</w:t>
            </w:r>
            <w:r w:rsidRPr="008B0775">
              <w:rPr>
                <w:rFonts w:ascii="Times New Roman" w:hAnsi="Times New Roman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hd w:val="clear" w:color="auto" w:fill="BFBFBF"/>
              </w:rPr>
            </w:r>
            <w:r w:rsidRPr="008B0775">
              <w:rPr>
                <w:rFonts w:ascii="Times New Roman" w:hAnsi="Times New Roman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</w:rPr>
              <w:t>)</w:t>
            </w:r>
          </w:p>
        </w:tc>
        <w:tc>
          <w:tcPr>
            <w:tcW w:w="7370" w:type="dxa"/>
          </w:tcPr>
          <w:p w14:paraId="0ABCDAD9" w14:textId="77777777" w:rsidR="00EC4CC0" w:rsidRPr="008B0775" w:rsidRDefault="00EC4CC0" w:rsidP="00271B3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C9677A3" w14:textId="77777777" w:rsidR="00EC4CC0" w:rsidRPr="008B0775" w:rsidRDefault="00EC4CC0" w:rsidP="00EC4CC0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РНЭ-22-05)</w:t>
      </w:r>
    </w:p>
    <w:p w14:paraId="3378A618" w14:textId="77777777" w:rsidR="00EC4CC0" w:rsidRPr="008B0775" w:rsidRDefault="00EC4CC0" w:rsidP="00EC4CC0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3688C68E" w14:textId="77777777" w:rsidR="00EC4CC0" w:rsidRPr="008B0775" w:rsidRDefault="00EC4CC0" w:rsidP="00EC4CC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3835F547" w14:textId="77777777" w:rsidR="00EC4CC0" w:rsidRPr="008B0775" w:rsidRDefault="00EC4CC0" w:rsidP="00EC4CC0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090F6768" w14:textId="77777777" w:rsidR="00EC4CC0" w:rsidRPr="008B0775" w:rsidRDefault="00EC4CC0" w:rsidP="00EC4CC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2EFEC69E" w14:textId="77777777" w:rsidR="00EC4CC0" w:rsidRPr="008B0775" w:rsidRDefault="00EC4CC0" w:rsidP="00EC4CC0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7F1659F6" w14:textId="77777777" w:rsidR="00EC4CC0" w:rsidRPr="008B0775" w:rsidRDefault="00EC4CC0" w:rsidP="00EC4CC0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178625E9" w14:textId="77777777" w:rsidR="00EC4CC0" w:rsidRPr="008B0775" w:rsidRDefault="00EC4CC0" w:rsidP="00EC4CC0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106912B8" w14:textId="77777777" w:rsidR="00EC4CC0" w:rsidRDefault="00EC4CC0" w:rsidP="00EC4CC0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070"/>
        <w:gridCol w:w="993"/>
        <w:gridCol w:w="850"/>
        <w:gridCol w:w="851"/>
        <w:gridCol w:w="1559"/>
        <w:gridCol w:w="1843"/>
        <w:gridCol w:w="2126"/>
        <w:gridCol w:w="1701"/>
        <w:gridCol w:w="1559"/>
      </w:tblGrid>
      <w:tr w:rsidR="00EC4CC0" w:rsidRPr="008B0775" w14:paraId="23DCB2E6" w14:textId="77777777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9FFE3BA" w14:textId="77777777" w:rsidR="00EC4CC0" w:rsidRPr="008B0775" w:rsidRDefault="00EC4CC0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58D029F7" w14:textId="77777777" w:rsidR="00EC4CC0" w:rsidRPr="008B0775" w:rsidRDefault="00EC4CC0" w:rsidP="00271B34">
            <w:pPr>
              <w:jc w:val="both"/>
            </w:pPr>
          </w:p>
          <w:p w14:paraId="44E6C8F0" w14:textId="77777777" w:rsidR="00EC4CC0" w:rsidRPr="008B0775" w:rsidRDefault="00EC4CC0" w:rsidP="00271B34">
            <w:pPr>
              <w:jc w:val="both"/>
            </w:pPr>
          </w:p>
        </w:tc>
        <w:tc>
          <w:tcPr>
            <w:tcW w:w="3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4B781B7" w14:textId="77777777" w:rsidR="00EC4CC0" w:rsidRPr="008B0775" w:rsidRDefault="00EC4CC0" w:rsidP="00271B34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6EF84436" w14:textId="77777777" w:rsidR="00EC4CC0" w:rsidRPr="009235FC" w:rsidRDefault="00EC4CC0" w:rsidP="00271B34">
            <w:pPr>
              <w:jc w:val="both"/>
              <w:rPr>
                <w:sz w:val="20"/>
                <w:szCs w:val="20"/>
              </w:rPr>
            </w:pPr>
          </w:p>
          <w:p w14:paraId="455DB9B0" w14:textId="77777777" w:rsidR="00EC4CC0" w:rsidRPr="008B0775" w:rsidRDefault="00EC4CC0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7A96855" w14:textId="77777777" w:rsidR="00EC4CC0" w:rsidRDefault="00EC4CC0" w:rsidP="00271B34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79146515" w14:textId="77777777" w:rsidR="00EC4CC0" w:rsidRPr="005D63CB" w:rsidRDefault="00EC4CC0" w:rsidP="00271B34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E76DF86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5169EC20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6794564C" w14:textId="77777777" w:rsidR="00EC4CC0" w:rsidRPr="008B0775" w:rsidRDefault="00EC4CC0" w:rsidP="00271B34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0BF972C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11174C9A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E26CB6" w14:textId="77777777" w:rsidR="00EC4CC0" w:rsidRPr="008B0775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1A7167DF" w14:textId="77777777" w:rsidR="00EC4CC0" w:rsidRPr="008B0775" w:rsidRDefault="00EC4CC0" w:rsidP="00271B34">
            <w:pPr>
              <w:jc w:val="center"/>
            </w:pPr>
          </w:p>
          <w:p w14:paraId="0BAAA31E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C4065DB" w14:textId="77777777" w:rsidR="00EC4CC0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3D903FA0" w14:textId="77777777" w:rsidR="00EC4CC0" w:rsidRPr="005A10D9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E5B863" w14:textId="77777777" w:rsidR="00EC4CC0" w:rsidRDefault="00EC4CC0" w:rsidP="00271B34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44DF90F2" w14:textId="77777777" w:rsidR="00EC4CC0" w:rsidRPr="006334BE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4FC86BBB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56D9BA47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9CC0B5C" w14:textId="77777777" w:rsidR="00EC4CC0" w:rsidRDefault="00EC4CC0" w:rsidP="00271B34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EC4CC0" w:rsidRPr="008B0775" w14:paraId="78326D79" w14:textId="77777777" w:rsidTr="00271B34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4C7D960" w14:textId="77777777" w:rsidR="00EC4CC0" w:rsidRPr="008B0775" w:rsidRDefault="00EC4CC0" w:rsidP="00271B34">
            <w:pPr>
              <w:jc w:val="both"/>
            </w:pPr>
          </w:p>
        </w:tc>
        <w:tc>
          <w:tcPr>
            <w:tcW w:w="30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EB1E13" w14:textId="77777777" w:rsidR="00EC4CC0" w:rsidRPr="008B0775" w:rsidRDefault="00EC4CC0" w:rsidP="00271B34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EDB5D1" w14:textId="77777777" w:rsidR="00EC4CC0" w:rsidRPr="008B0775" w:rsidRDefault="00EC4CC0" w:rsidP="00271B34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64D085" w14:textId="77777777" w:rsidR="00EC4CC0" w:rsidRPr="008B0775" w:rsidRDefault="00EC4CC0" w:rsidP="00271B34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3A03DA2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6935FD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48DEFC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9F4C9B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A8EBA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26D27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EC4CC0" w:rsidRPr="008B0775" w14:paraId="24FCC162" w14:textId="77777777" w:rsidTr="00271B34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EA1E9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6314C" w14:textId="72D777C7" w:rsidR="00EC4CC0" w:rsidRPr="00C25044" w:rsidRDefault="00B85B72" w:rsidP="00271B34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 w:rsidRPr="00BB4077">
              <w:rPr>
                <w:rFonts w:ascii="Arial" w:hAnsi="Arial" w:cs="Arial"/>
                <w:sz w:val="20"/>
                <w:szCs w:val="20"/>
              </w:rPr>
              <w:t>Насосно-компрессорные трубы(НКТ) 89х6,5, «Д». исп. 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E1FA7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12B00" w14:textId="66324F74" w:rsidR="00EC4CC0" w:rsidRPr="00216E66" w:rsidRDefault="00B85B72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B76F8" w14:textId="1A9FC2AC" w:rsidR="00EC4CC0" w:rsidRPr="00AD6B98" w:rsidRDefault="00B85B72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85B72">
              <w:rPr>
                <w:sz w:val="20"/>
                <w:szCs w:val="20"/>
              </w:rPr>
              <w:t>14,782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FC502" w14:textId="77777777" w:rsidR="00EC4CC0" w:rsidRPr="00AD6B98" w:rsidRDefault="00EC4CC0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D16B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FBABC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B6F00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E2F62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0F938CF8" w14:textId="77777777" w:rsidR="00EC4CC0" w:rsidRPr="008B0775" w:rsidRDefault="00EC4CC0" w:rsidP="00EC4CC0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2A93BAB2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006E05C6" w14:textId="77777777" w:rsidR="00EC4CC0" w:rsidRPr="009F2A69" w:rsidRDefault="00EC4CC0" w:rsidP="00EC4CC0">
      <w:pPr>
        <w:pStyle w:val="a8"/>
        <w:numPr>
          <w:ilvl w:val="0"/>
          <w:numId w:val="8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17E03EDF" w14:textId="77777777" w:rsidR="00EC4CC0" w:rsidRPr="00531F4B" w:rsidRDefault="00EC4CC0" w:rsidP="00EC4CC0">
      <w:pPr>
        <w:pStyle w:val="a8"/>
        <w:numPr>
          <w:ilvl w:val="0"/>
          <w:numId w:val="8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10D89E7F" w14:textId="77777777" w:rsidR="00EC4CC0" w:rsidRPr="00531F4B" w:rsidRDefault="00EC4CC0" w:rsidP="00EC4CC0">
      <w:pPr>
        <w:pStyle w:val="aa"/>
        <w:numPr>
          <w:ilvl w:val="0"/>
          <w:numId w:val="8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614536EE" w14:textId="77777777" w:rsidR="00EC4CC0" w:rsidRPr="008B0775" w:rsidRDefault="00EC4CC0" w:rsidP="00EC4CC0">
      <w:pPr>
        <w:pStyle w:val="aa"/>
        <w:numPr>
          <w:ilvl w:val="0"/>
          <w:numId w:val="8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375920EA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71508812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C4CC0" w:rsidRPr="008B0775" w14:paraId="1C0FC236" w14:textId="77777777" w:rsidTr="00271B34">
        <w:tc>
          <w:tcPr>
            <w:tcW w:w="8172" w:type="dxa"/>
          </w:tcPr>
          <w:p w14:paraId="39811D4A" w14:textId="77777777" w:rsidR="00EC4CC0" w:rsidRPr="008B0775" w:rsidRDefault="00EC4CC0" w:rsidP="00271B34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294D7860" w14:textId="77777777" w:rsidR="00EC4CC0" w:rsidRPr="008B0775" w:rsidRDefault="00EC4CC0" w:rsidP="00271B34">
            <w:pPr>
              <w:jc w:val="both"/>
            </w:pPr>
          </w:p>
        </w:tc>
      </w:tr>
      <w:tr w:rsidR="00EC4CC0" w:rsidRPr="008B0775" w14:paraId="1D06CD09" w14:textId="77777777" w:rsidTr="00271B34">
        <w:tc>
          <w:tcPr>
            <w:tcW w:w="8172" w:type="dxa"/>
          </w:tcPr>
          <w:p w14:paraId="239A4219" w14:textId="77777777" w:rsidR="00EC4CC0" w:rsidRPr="009F2A69" w:rsidRDefault="00EC4CC0" w:rsidP="00271B34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6FE68090" w14:textId="77777777" w:rsidR="00EC4CC0" w:rsidRPr="008B0775" w:rsidRDefault="00EC4CC0" w:rsidP="00271B3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78DEF917" w14:textId="77777777" w:rsidR="00EC4CC0" w:rsidRPr="008B0775" w:rsidRDefault="00EC4CC0" w:rsidP="00271B3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8F4987B" w14:textId="77777777" w:rsidR="00EC4CC0" w:rsidRDefault="00EC4CC0" w:rsidP="009E5499">
      <w:pPr>
        <w:spacing w:line="240" w:lineRule="exact"/>
        <w:jc w:val="both"/>
        <w:rPr>
          <w:b/>
          <w:bCs/>
        </w:rPr>
      </w:pPr>
    </w:p>
    <w:p w14:paraId="7B403C58" w14:textId="77777777" w:rsidR="00EC4CC0" w:rsidRPr="008B0775" w:rsidRDefault="00EC4CC0" w:rsidP="00EC4CC0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РНЭ-22-06)</w:t>
      </w:r>
    </w:p>
    <w:p w14:paraId="6A580503" w14:textId="77777777" w:rsidR="00EC4CC0" w:rsidRPr="008B0775" w:rsidRDefault="00EC4CC0" w:rsidP="00EC4CC0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4DC52678" w14:textId="77777777" w:rsidR="00EC4CC0" w:rsidRPr="008B0775" w:rsidRDefault="00EC4CC0" w:rsidP="00EC4CC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1F61B664" w14:textId="77777777" w:rsidR="00EC4CC0" w:rsidRPr="008B0775" w:rsidRDefault="00EC4CC0" w:rsidP="00EC4CC0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029EEA48" w14:textId="77777777" w:rsidR="00EC4CC0" w:rsidRPr="008B0775" w:rsidRDefault="00EC4CC0" w:rsidP="00EC4CC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258E785E" w14:textId="77777777" w:rsidR="00EC4CC0" w:rsidRPr="008B0775" w:rsidRDefault="00EC4CC0" w:rsidP="00EC4CC0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65AC6812" w14:textId="77777777" w:rsidR="00EC4CC0" w:rsidRPr="008B0775" w:rsidRDefault="00EC4CC0" w:rsidP="00EC4CC0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222154AE" w14:textId="77777777" w:rsidR="00EC4CC0" w:rsidRPr="008B0775" w:rsidRDefault="00EC4CC0" w:rsidP="00EC4CC0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73BA5E64" w14:textId="77777777" w:rsidR="00EC4CC0" w:rsidRDefault="00EC4CC0" w:rsidP="00EC4CC0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EC4CC0" w:rsidRPr="008B0775" w14:paraId="2769CB86" w14:textId="77777777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FC41199" w14:textId="77777777" w:rsidR="00EC4CC0" w:rsidRPr="008B0775" w:rsidRDefault="00EC4CC0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2FE3EA62" w14:textId="77777777" w:rsidR="00EC4CC0" w:rsidRPr="008B0775" w:rsidRDefault="00EC4CC0" w:rsidP="00271B34">
            <w:pPr>
              <w:jc w:val="both"/>
            </w:pPr>
          </w:p>
          <w:p w14:paraId="55A3763C" w14:textId="77777777" w:rsidR="00EC4CC0" w:rsidRPr="008B0775" w:rsidRDefault="00EC4CC0" w:rsidP="00271B34">
            <w:pPr>
              <w:jc w:val="both"/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AFBC452" w14:textId="77777777" w:rsidR="00EC4CC0" w:rsidRPr="008B0775" w:rsidRDefault="00EC4CC0" w:rsidP="00271B34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27A7668A" w14:textId="77777777" w:rsidR="00EC4CC0" w:rsidRPr="009235FC" w:rsidRDefault="00EC4CC0" w:rsidP="00271B34">
            <w:pPr>
              <w:jc w:val="both"/>
              <w:rPr>
                <w:sz w:val="20"/>
                <w:szCs w:val="20"/>
              </w:rPr>
            </w:pPr>
          </w:p>
          <w:p w14:paraId="5C159393" w14:textId="77777777" w:rsidR="00EC4CC0" w:rsidRPr="008B0775" w:rsidRDefault="00EC4CC0" w:rsidP="00271B34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2CB4744" w14:textId="77777777" w:rsidR="00EC4CC0" w:rsidRDefault="00EC4CC0" w:rsidP="00271B34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0B79E5E1" w14:textId="77777777" w:rsidR="00EC4CC0" w:rsidRPr="005D63CB" w:rsidRDefault="00EC4CC0" w:rsidP="00271B34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74AAF9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3CD0022D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12F04B85" w14:textId="77777777" w:rsidR="00EC4CC0" w:rsidRPr="008B0775" w:rsidRDefault="00EC4CC0" w:rsidP="00271B34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78DF89F" w14:textId="77777777" w:rsidR="00EC4CC0" w:rsidRPr="008B0775" w:rsidRDefault="00EC4CC0" w:rsidP="00271B34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0C87B44C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D1C747E" w14:textId="77777777" w:rsidR="00EC4CC0" w:rsidRPr="008B0775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57ADD80B" w14:textId="77777777" w:rsidR="00EC4CC0" w:rsidRPr="008B0775" w:rsidRDefault="00EC4CC0" w:rsidP="00271B34">
            <w:pPr>
              <w:jc w:val="center"/>
            </w:pPr>
          </w:p>
          <w:p w14:paraId="434608C5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0CB412F" w14:textId="77777777" w:rsidR="00EC4CC0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40909D30" w14:textId="77777777" w:rsidR="00EC4CC0" w:rsidRPr="005A10D9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6EB10AF" w14:textId="77777777" w:rsidR="00EC4CC0" w:rsidRDefault="00EC4CC0" w:rsidP="00271B34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02EBBFAD" w14:textId="77777777" w:rsidR="00EC4CC0" w:rsidRPr="006334BE" w:rsidRDefault="00EC4CC0" w:rsidP="00271B34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292508DF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0CD20F43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A022F3" w14:textId="77777777" w:rsidR="00EC4CC0" w:rsidRDefault="00EC4CC0" w:rsidP="00271B34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EC4CC0" w:rsidRPr="008B0775" w14:paraId="4F265EF5" w14:textId="77777777" w:rsidTr="00271B34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B1A847" w14:textId="77777777" w:rsidR="00EC4CC0" w:rsidRPr="008B0775" w:rsidRDefault="00EC4CC0" w:rsidP="00271B34">
            <w:pPr>
              <w:jc w:val="both"/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A91620A" w14:textId="77777777" w:rsidR="00EC4CC0" w:rsidRPr="008B0775" w:rsidRDefault="00EC4CC0" w:rsidP="00271B34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6B06F5" w14:textId="77777777" w:rsidR="00EC4CC0" w:rsidRPr="008B0775" w:rsidRDefault="00EC4CC0" w:rsidP="00271B34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F69902" w14:textId="77777777" w:rsidR="00EC4CC0" w:rsidRPr="008B0775" w:rsidRDefault="00EC4CC0" w:rsidP="00271B34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589773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B6F9B0" w14:textId="77777777" w:rsidR="00EC4CC0" w:rsidRPr="008B0775" w:rsidRDefault="00EC4CC0" w:rsidP="00271B34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957F6C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462BB2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74739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41D58" w14:textId="77777777" w:rsidR="00EC4CC0" w:rsidRPr="008B0775" w:rsidRDefault="00EC4CC0" w:rsidP="00271B34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EC4CC0" w:rsidRPr="008B0775" w14:paraId="5DA9EF00" w14:textId="77777777" w:rsidTr="00271B34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BA5E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B680F" w14:textId="77777777" w:rsidR="00EC4CC0" w:rsidRPr="00C25044" w:rsidRDefault="00EC4CC0" w:rsidP="00271B34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Газоанализатор</w:t>
            </w:r>
            <w:r w:rsidRPr="00A06A93">
              <w:rPr>
                <w:rFonts w:ascii="Arial" w:hAnsi="Arial" w:cs="Arial"/>
                <w:sz w:val="20"/>
                <w:szCs w:val="20"/>
              </w:rPr>
              <w:t xml:space="preserve"> СЕАН-Н-Н2S, 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40554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D475A" w14:textId="77777777" w:rsidR="00EC4CC0" w:rsidRPr="00216E66" w:rsidRDefault="00EC4CC0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70763" w14:textId="77777777" w:rsidR="00EC4CC0" w:rsidRPr="00AD6B98" w:rsidRDefault="00EC4CC0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32394" w14:textId="77777777" w:rsidR="00EC4CC0" w:rsidRPr="00AD6B98" w:rsidRDefault="00EC4CC0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8C19A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80CD0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02F34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F94BE" w14:textId="77777777" w:rsidR="00EC4CC0" w:rsidRPr="00AD6B98" w:rsidRDefault="00EC4CC0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5B42B2C2" w14:textId="77777777" w:rsidR="00EC4CC0" w:rsidRPr="008B0775" w:rsidRDefault="00EC4CC0" w:rsidP="00EC4CC0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28D09B90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65ECAA0B" w14:textId="77777777" w:rsidR="00EC4CC0" w:rsidRPr="009F2A69" w:rsidRDefault="00EC4CC0" w:rsidP="00EC4CC0">
      <w:pPr>
        <w:pStyle w:val="a8"/>
        <w:numPr>
          <w:ilvl w:val="0"/>
          <w:numId w:val="5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434453D1" w14:textId="77777777" w:rsidR="00EC4CC0" w:rsidRPr="00531F4B" w:rsidRDefault="00EC4CC0" w:rsidP="00EC4CC0">
      <w:pPr>
        <w:pStyle w:val="a8"/>
        <w:numPr>
          <w:ilvl w:val="0"/>
          <w:numId w:val="5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2F506161" w14:textId="77777777" w:rsidR="00EC4CC0" w:rsidRPr="00531F4B" w:rsidRDefault="00EC4CC0" w:rsidP="00EC4CC0">
      <w:pPr>
        <w:pStyle w:val="aa"/>
        <w:numPr>
          <w:ilvl w:val="0"/>
          <w:numId w:val="5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39B481A8" w14:textId="77777777" w:rsidR="00EC4CC0" w:rsidRPr="008B0775" w:rsidRDefault="00EC4CC0" w:rsidP="00EC4CC0">
      <w:pPr>
        <w:pStyle w:val="aa"/>
        <w:numPr>
          <w:ilvl w:val="0"/>
          <w:numId w:val="5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5CDEE571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6E1510F7" w14:textId="77777777" w:rsidR="00EC4CC0" w:rsidRPr="009F2A69" w:rsidRDefault="00EC4CC0" w:rsidP="00EC4CC0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C4CC0" w:rsidRPr="008B0775" w14:paraId="7E927B3E" w14:textId="77777777" w:rsidTr="00271B34">
        <w:tc>
          <w:tcPr>
            <w:tcW w:w="8172" w:type="dxa"/>
          </w:tcPr>
          <w:p w14:paraId="3938C9AB" w14:textId="77777777" w:rsidR="00EC4CC0" w:rsidRPr="008B0775" w:rsidRDefault="00EC4CC0" w:rsidP="00271B34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529D7B5D" w14:textId="77777777" w:rsidR="00EC4CC0" w:rsidRPr="008B0775" w:rsidRDefault="00EC4CC0" w:rsidP="00271B34">
            <w:pPr>
              <w:jc w:val="both"/>
            </w:pPr>
          </w:p>
        </w:tc>
      </w:tr>
      <w:tr w:rsidR="00EC4CC0" w:rsidRPr="008B0775" w14:paraId="1EB50521" w14:textId="77777777" w:rsidTr="00271B34">
        <w:tc>
          <w:tcPr>
            <w:tcW w:w="8172" w:type="dxa"/>
          </w:tcPr>
          <w:p w14:paraId="548EFF45" w14:textId="77777777" w:rsidR="00EC4CC0" w:rsidRPr="009F2A69" w:rsidRDefault="00EC4CC0" w:rsidP="00271B34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0CE3DCC0" w14:textId="77777777" w:rsidR="00EC4CC0" w:rsidRPr="008B0775" w:rsidRDefault="00EC4CC0" w:rsidP="00271B3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1C986DB2" w14:textId="77777777" w:rsidR="00EC4CC0" w:rsidRPr="008B0775" w:rsidRDefault="00EC4CC0" w:rsidP="00271B3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192970F" w14:textId="77777777" w:rsidR="00EC4CC0" w:rsidRDefault="00EC4CC0" w:rsidP="009E5499">
      <w:pPr>
        <w:spacing w:line="240" w:lineRule="exact"/>
        <w:jc w:val="both"/>
        <w:rPr>
          <w:b/>
          <w:bCs/>
        </w:rPr>
      </w:pPr>
    </w:p>
    <w:p w14:paraId="6844C7E4" w14:textId="2E5E4125" w:rsidR="009E5499" w:rsidRPr="008B0775" w:rsidRDefault="009E5499" w:rsidP="009E5499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 w:rsidR="002661F2">
        <w:rPr>
          <w:b/>
          <w:bCs/>
        </w:rPr>
        <w:t xml:space="preserve"> (для Лота РНЭ-22-07) </w:t>
      </w:r>
    </w:p>
    <w:p w14:paraId="31B55DAE" w14:textId="77777777" w:rsidR="009E5499" w:rsidRPr="008B0775" w:rsidRDefault="009E5499" w:rsidP="009E5499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15D7AC9D" w14:textId="77777777" w:rsidR="009E5499" w:rsidRPr="008B0775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E05B2B1" w14:textId="77777777" w:rsidR="009E5499" w:rsidRPr="008B0775" w:rsidRDefault="009E5499" w:rsidP="009E5499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0BA4F7DC" w14:textId="77777777" w:rsidR="009E5499" w:rsidRPr="008B0775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52C5784E" w14:textId="77777777" w:rsidR="009E5499" w:rsidRPr="008B0775" w:rsidRDefault="005D63CB" w:rsidP="009E5499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="009E5499" w:rsidRPr="008B0775">
        <w:rPr>
          <w:color w:val="000000"/>
        </w:rPr>
        <w:t xml:space="preserve"> в лице </w:t>
      </w:r>
      <w:r w:rsidR="009E5499"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8B0775">
        <w:rPr>
          <w:color w:val="000000"/>
          <w:shd w:val="clear" w:color="auto" w:fill="BFBFBF"/>
        </w:rPr>
        <w:instrText xml:space="preserve"> FORMTEXT </w:instrText>
      </w:r>
      <w:r w:rsidR="009E5499" w:rsidRPr="008B0775">
        <w:rPr>
          <w:color w:val="000000"/>
          <w:shd w:val="clear" w:color="auto" w:fill="BFBFBF"/>
        </w:rPr>
      </w:r>
      <w:r w:rsidR="009E5499" w:rsidRPr="008B0775">
        <w:rPr>
          <w:color w:val="000000"/>
          <w:shd w:val="clear" w:color="auto" w:fill="BFBFBF"/>
        </w:rPr>
        <w:fldChar w:fldCharType="separate"/>
      </w:r>
      <w:r w:rsidR="009E5499" w:rsidRPr="008B0775">
        <w:rPr>
          <w:noProof/>
          <w:color w:val="000000"/>
          <w:shd w:val="clear" w:color="auto" w:fill="BFBFBF"/>
        </w:rPr>
        <w:t>__________________________</w:t>
      </w:r>
      <w:r w:rsidR="009E5499" w:rsidRPr="008B0775">
        <w:rPr>
          <w:color w:val="000000"/>
          <w:shd w:val="clear" w:color="auto" w:fill="BFBFBF"/>
        </w:rPr>
        <w:fldChar w:fldCharType="end"/>
      </w:r>
      <w:r w:rsidR="009E5499" w:rsidRPr="008B0775">
        <w:rPr>
          <w:color w:val="000000"/>
        </w:rPr>
        <w:t xml:space="preserve">, действующего на основании </w:t>
      </w:r>
      <w:r w:rsidR="009E5499"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8B0775">
        <w:rPr>
          <w:color w:val="000000"/>
          <w:shd w:val="clear" w:color="auto" w:fill="BFBFBF"/>
        </w:rPr>
        <w:instrText xml:space="preserve"> FORMTEXT </w:instrText>
      </w:r>
      <w:r w:rsidR="009E5499" w:rsidRPr="008B0775">
        <w:rPr>
          <w:color w:val="000000"/>
          <w:shd w:val="clear" w:color="auto" w:fill="BFBFBF"/>
        </w:rPr>
      </w:r>
      <w:r w:rsidR="009E5499" w:rsidRPr="008B0775">
        <w:rPr>
          <w:color w:val="000000"/>
          <w:shd w:val="clear" w:color="auto" w:fill="BFBFBF"/>
        </w:rPr>
        <w:fldChar w:fldCharType="separate"/>
      </w:r>
      <w:r w:rsidR="009E5499" w:rsidRPr="008B0775">
        <w:rPr>
          <w:noProof/>
          <w:color w:val="000000"/>
          <w:shd w:val="clear" w:color="auto" w:fill="BFBFBF"/>
        </w:rPr>
        <w:t>__________________________</w:t>
      </w:r>
      <w:r w:rsidR="009E5499" w:rsidRPr="008B0775">
        <w:rPr>
          <w:color w:val="000000"/>
          <w:shd w:val="clear" w:color="auto" w:fill="BFBFBF"/>
        </w:rPr>
        <w:fldChar w:fldCharType="end"/>
      </w:r>
      <w:r w:rsidR="009E5499" w:rsidRPr="008B0775">
        <w:rPr>
          <w:color w:val="000000"/>
        </w:rPr>
        <w:t>, именуемое далее «</w:t>
      </w:r>
      <w:r w:rsidR="009E5499">
        <w:rPr>
          <w:color w:val="000000"/>
        </w:rPr>
        <w:t>Продавец</w:t>
      </w:r>
      <w:r w:rsidR="009E5499" w:rsidRPr="008B0775">
        <w:rPr>
          <w:color w:val="000000"/>
        </w:rPr>
        <w:t xml:space="preserve">», и </w:t>
      </w:r>
    </w:p>
    <w:p w14:paraId="7CA529D0" w14:textId="77777777" w:rsidR="009E5499" w:rsidRPr="008B0775" w:rsidRDefault="009E5499" w:rsidP="009E5499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6E58CC0D" w14:textId="77777777" w:rsidR="009E5499" w:rsidRPr="008B0775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0C1B203A" w14:textId="50DE6485" w:rsidR="009E5499" w:rsidRDefault="009E5499" w:rsidP="00C25044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411754" w:rsidRPr="008B0775" w14:paraId="6E1ABE88" w14:textId="77777777" w:rsidTr="00C2504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752E3BC" w14:textId="77777777" w:rsidR="00411754" w:rsidRPr="008B0775" w:rsidRDefault="00411754" w:rsidP="00863DE3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31F7604A" w14:textId="77777777" w:rsidR="00411754" w:rsidRPr="008B0775" w:rsidRDefault="00411754" w:rsidP="00863DE3">
            <w:pPr>
              <w:jc w:val="both"/>
            </w:pPr>
          </w:p>
          <w:p w14:paraId="7A35CB2D" w14:textId="77777777" w:rsidR="00411754" w:rsidRPr="008B0775" w:rsidRDefault="00411754" w:rsidP="00863DE3">
            <w:pPr>
              <w:jc w:val="both"/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C06472" w14:textId="77777777" w:rsidR="00411754" w:rsidRPr="008B0775" w:rsidRDefault="00411754" w:rsidP="00863DE3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7BDA6737" w14:textId="77777777" w:rsidR="00411754" w:rsidRPr="009235FC" w:rsidRDefault="00411754" w:rsidP="00863DE3">
            <w:pPr>
              <w:jc w:val="both"/>
              <w:rPr>
                <w:sz w:val="20"/>
                <w:szCs w:val="20"/>
              </w:rPr>
            </w:pPr>
          </w:p>
          <w:p w14:paraId="04B6A84A" w14:textId="77777777" w:rsidR="00411754" w:rsidRPr="008B0775" w:rsidRDefault="00411754" w:rsidP="00863DE3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62C35F" w14:textId="77777777" w:rsidR="00411754" w:rsidRDefault="00411754" w:rsidP="00863DE3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5DEDFEF5" w14:textId="77777777" w:rsidR="00411754" w:rsidRPr="005D63CB" w:rsidRDefault="00411754" w:rsidP="00863DE3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5AE921" w14:textId="77777777" w:rsidR="00411754" w:rsidRPr="008B0775" w:rsidRDefault="00411754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50AE4E96" w14:textId="77777777" w:rsidR="00411754" w:rsidRPr="008B0775" w:rsidRDefault="00411754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4A09A1CA" w14:textId="77777777" w:rsidR="00411754" w:rsidRPr="008B0775" w:rsidRDefault="00411754" w:rsidP="00863DE3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909F4B" w14:textId="77777777" w:rsidR="00411754" w:rsidRPr="008B0775" w:rsidRDefault="00411754" w:rsidP="00863DE3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3D3BE314" w14:textId="77777777" w:rsidR="00411754" w:rsidRPr="008B0775" w:rsidRDefault="00411754" w:rsidP="00863DE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834038" w14:textId="77777777" w:rsidR="00411754" w:rsidRPr="008B0775" w:rsidRDefault="00411754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6F4388E5" w14:textId="77777777" w:rsidR="00411754" w:rsidRPr="008B0775" w:rsidRDefault="00411754" w:rsidP="00863DE3">
            <w:pPr>
              <w:jc w:val="center"/>
            </w:pPr>
          </w:p>
          <w:p w14:paraId="0CE7B042" w14:textId="77777777" w:rsidR="00411754" w:rsidRPr="008B0775" w:rsidRDefault="00411754" w:rsidP="00863DE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F617938" w14:textId="77777777" w:rsidR="00411754" w:rsidRDefault="00411754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49741762" w14:textId="77777777" w:rsidR="00411754" w:rsidRPr="005A10D9" w:rsidRDefault="00411754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B1F3BB" w14:textId="77777777" w:rsidR="00411754" w:rsidRDefault="00411754" w:rsidP="00863DE3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16DFFA58" w14:textId="77777777" w:rsidR="00411754" w:rsidRPr="006334BE" w:rsidRDefault="00411754" w:rsidP="00863DE3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2993B84B" w14:textId="77777777" w:rsidR="00411754" w:rsidRPr="008B0775" w:rsidRDefault="00411754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2311E32C" w14:textId="77777777" w:rsidR="00411754" w:rsidRPr="008B0775" w:rsidRDefault="00411754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44E53B" w14:textId="77777777" w:rsidR="00411754" w:rsidRDefault="00411754" w:rsidP="00863DE3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411754" w:rsidRPr="008B0775" w14:paraId="728DBCE2" w14:textId="77777777" w:rsidTr="00C25044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0C46CB" w14:textId="77777777" w:rsidR="00411754" w:rsidRPr="008B0775" w:rsidRDefault="00411754" w:rsidP="00863DE3">
            <w:pPr>
              <w:jc w:val="both"/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04A473" w14:textId="77777777" w:rsidR="00411754" w:rsidRPr="008B0775" w:rsidRDefault="00411754" w:rsidP="00863DE3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25AD4A" w14:textId="77777777" w:rsidR="00411754" w:rsidRPr="008B0775" w:rsidRDefault="00411754" w:rsidP="00863DE3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75BDBC" w14:textId="77777777" w:rsidR="00411754" w:rsidRPr="008B0775" w:rsidRDefault="00411754" w:rsidP="00863DE3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FCA492" w14:textId="77777777" w:rsidR="00411754" w:rsidRPr="008B0775" w:rsidRDefault="00411754" w:rsidP="00863D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42559F" w14:textId="77777777" w:rsidR="00411754" w:rsidRPr="008B0775" w:rsidRDefault="00411754" w:rsidP="00863DE3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DB93C5" w14:textId="77777777" w:rsidR="00411754" w:rsidRPr="008B0775" w:rsidRDefault="00411754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C0D2B1" w14:textId="77777777" w:rsidR="00411754" w:rsidRPr="008B0775" w:rsidRDefault="00411754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FC03F" w14:textId="77777777" w:rsidR="00411754" w:rsidRPr="008B0775" w:rsidRDefault="00411754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F299" w14:textId="77777777" w:rsidR="00411754" w:rsidRPr="008B0775" w:rsidRDefault="00411754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411754" w:rsidRPr="008B0775" w14:paraId="406961FA" w14:textId="77777777" w:rsidTr="00C25044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41A1F" w14:textId="77777777" w:rsidR="00411754" w:rsidRPr="00AD6B98" w:rsidRDefault="00411754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AE004" w14:textId="4402F61F" w:rsidR="00411754" w:rsidRPr="00C25044" w:rsidRDefault="00216E66" w:rsidP="002A2886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 w:rsidRPr="00EC4CC0">
              <w:rPr>
                <w:rFonts w:ascii="Arial" w:hAnsi="Arial" w:cs="Arial"/>
                <w:sz w:val="20"/>
                <w:szCs w:val="20"/>
              </w:rPr>
              <w:t>Устьевой уровнемер (уровнемер скважинный) СУДОС 2 автомат (с учетом ЗИП) 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0E19B" w14:textId="77777777" w:rsidR="00411754" w:rsidRPr="00AD6B98" w:rsidRDefault="00411754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BBD38" w14:textId="3333A021" w:rsidR="00411754" w:rsidRPr="00216E66" w:rsidRDefault="00216E66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6D2E1" w14:textId="4234FACE" w:rsidR="00411754" w:rsidRPr="00AD6B98" w:rsidRDefault="00216E66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4CACB" w14:textId="77777777" w:rsidR="00411754" w:rsidRPr="00AD6B98" w:rsidRDefault="00411754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4AB69" w14:textId="77777777" w:rsidR="00411754" w:rsidRPr="00AD6B98" w:rsidRDefault="00411754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09091" w14:textId="77777777" w:rsidR="00411754" w:rsidRPr="00AD6B98" w:rsidRDefault="00411754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6F812" w14:textId="77777777" w:rsidR="00411754" w:rsidRPr="00AD6B98" w:rsidRDefault="00411754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7ABDE" w14:textId="77777777" w:rsidR="00411754" w:rsidRPr="00AD6B98" w:rsidRDefault="00411754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7DB44C03" w14:textId="77777777" w:rsidR="009E5499" w:rsidRPr="008B0775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08D5130B" w14:textId="1F63AD76" w:rsidR="009E5499" w:rsidRPr="009F2A69" w:rsidRDefault="00411754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</w:instrText>
      </w:r>
      <w:bookmarkStart w:id="2" w:name="ТекстовоеПоле205"/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2"/>
      <w:r w:rsidR="002A6EE3" w:rsidRPr="002A6EE3">
        <w:rPr>
          <w:i/>
          <w:color w:val="FF0000"/>
          <w:spacing w:val="-5"/>
        </w:rPr>
        <w:t xml:space="preserve"> </w:t>
      </w:r>
    </w:p>
    <w:p w14:paraId="32B9528E" w14:textId="77777777" w:rsidR="00A6418D" w:rsidRPr="009F2A69" w:rsidRDefault="009E5499" w:rsidP="00A6418D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="00A6418D" w:rsidRPr="009F2A69">
        <w:fldChar w:fldCharType="begin"/>
      </w:r>
      <w:r w:rsidR="00A6418D">
        <w:instrText xml:space="preserve"> AUTOTEXT  " Пустой"  \* MERGEFORMAT </w:instrText>
      </w:r>
      <w:r w:rsidR="00A6418D" w:rsidRPr="009F2A69">
        <w:fldChar w:fldCharType="separate"/>
      </w:r>
      <w:r w:rsidR="00A6418D"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3" w:name="ТекстовоеПоле206"/>
      <w:r w:rsidR="00A6418D">
        <w:rPr>
          <w:i/>
        </w:rPr>
        <w:instrText xml:space="preserve"> FORMTEXT </w:instrText>
      </w:r>
      <w:r w:rsidR="00A6418D">
        <w:rPr>
          <w:i/>
        </w:rPr>
      </w:r>
      <w:r w:rsidR="00A6418D">
        <w:rPr>
          <w:i/>
        </w:rPr>
        <w:fldChar w:fldCharType="separate"/>
      </w:r>
      <w:r w:rsidR="00A6418D">
        <w:rPr>
          <w:i/>
          <w:noProof/>
        </w:rPr>
        <w:t>место нахождения ТМЦ</w:t>
      </w:r>
      <w:r w:rsidR="00A6418D">
        <w:rPr>
          <w:i/>
        </w:rPr>
        <w:fldChar w:fldCharType="end"/>
      </w:r>
      <w:bookmarkEnd w:id="3"/>
    </w:p>
    <w:p w14:paraId="7B207C29" w14:textId="1AEE77DE" w:rsidR="009E5499" w:rsidRPr="00531F4B" w:rsidRDefault="00A6418D" w:rsidP="00A6418D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="009E5499" w:rsidRPr="00531F4B">
        <w:rPr>
          <w:sz w:val="22"/>
          <w:szCs w:val="22"/>
        </w:rPr>
        <w:t xml:space="preserve">Датой поставки </w:t>
      </w:r>
      <w:proofErr w:type="gramStart"/>
      <w:r w:rsidR="009E5499" w:rsidRPr="00531F4B">
        <w:rPr>
          <w:sz w:val="22"/>
          <w:szCs w:val="22"/>
        </w:rPr>
        <w:t xml:space="preserve">считается  </w:t>
      </w:r>
      <w:r w:rsidR="009E5499"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4" w:name="ТекстовоеПоле8"/>
      <w:r w:rsidR="009E5499"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9E5499" w:rsidRPr="00531F4B">
        <w:rPr>
          <w:i/>
          <w:noProof/>
          <w:sz w:val="22"/>
          <w:szCs w:val="22"/>
          <w:shd w:val="clear" w:color="auto" w:fill="BFBFBF"/>
        </w:rPr>
      </w:r>
      <w:r w:rsidR="009E5499"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="009E5499"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9E5499"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="009E5499"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="009E5499" w:rsidRPr="00531F4B">
        <w:rPr>
          <w:sz w:val="22"/>
          <w:szCs w:val="22"/>
        </w:rPr>
        <w:t>.</w:t>
      </w:r>
    </w:p>
    <w:p w14:paraId="28483419" w14:textId="77777777" w:rsidR="009E5499" w:rsidRPr="00531F4B" w:rsidRDefault="009E5499" w:rsidP="00A6418D">
      <w:pPr>
        <w:pStyle w:val="aa"/>
        <w:numPr>
          <w:ilvl w:val="0"/>
          <w:numId w:val="4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750358A7" w14:textId="77777777" w:rsidR="009E5499" w:rsidRPr="008B0775" w:rsidRDefault="009E5499" w:rsidP="00A6418D">
      <w:pPr>
        <w:pStyle w:val="aa"/>
        <w:numPr>
          <w:ilvl w:val="0"/>
          <w:numId w:val="4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1C6CFA01" w14:textId="77777777" w:rsidR="009E5499" w:rsidRPr="009F2A69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5" w:name="ТекстовоеПоле177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5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1BBFAB3E" w14:textId="77777777" w:rsidR="009E5499" w:rsidRPr="009F2A69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9E5499" w:rsidRPr="008B0775" w14:paraId="3AFE0D2E" w14:textId="77777777" w:rsidTr="00863DE3">
        <w:tc>
          <w:tcPr>
            <w:tcW w:w="8172" w:type="dxa"/>
          </w:tcPr>
          <w:p w14:paraId="231929D0" w14:textId="6A924B6B" w:rsidR="009E5499" w:rsidRPr="008B0775" w:rsidRDefault="00411754" w:rsidP="00863DE3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1765E48F" w14:textId="63C6D9C2" w:rsidR="009E5499" w:rsidRPr="008B0775" w:rsidRDefault="009E5499" w:rsidP="00863DE3">
            <w:pPr>
              <w:jc w:val="both"/>
            </w:pPr>
          </w:p>
        </w:tc>
      </w:tr>
      <w:tr w:rsidR="009E5499" w:rsidRPr="008B0775" w14:paraId="1E6DF021" w14:textId="77777777" w:rsidTr="00863DE3">
        <w:tc>
          <w:tcPr>
            <w:tcW w:w="8172" w:type="dxa"/>
          </w:tcPr>
          <w:p w14:paraId="3F4C5F46" w14:textId="77777777" w:rsidR="009E5499" w:rsidRPr="009F2A69" w:rsidRDefault="009E5499" w:rsidP="00863DE3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6FEFD7CB" w14:textId="77777777" w:rsidR="009E5499" w:rsidRPr="008B0775" w:rsidRDefault="009E5499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48B337BC" w14:textId="530171F1" w:rsidR="009E5499" w:rsidRPr="008B0775" w:rsidRDefault="009E5499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54B6B1D" w14:textId="77777777" w:rsidR="00EC4CC0" w:rsidRDefault="00EC4CC0" w:rsidP="002661F2">
      <w:pPr>
        <w:spacing w:line="240" w:lineRule="exact"/>
        <w:jc w:val="both"/>
        <w:rPr>
          <w:b/>
          <w:bCs/>
        </w:rPr>
      </w:pPr>
    </w:p>
    <w:p w14:paraId="662F14A6" w14:textId="032AF404" w:rsidR="00863DE3" w:rsidRPr="008B0775" w:rsidRDefault="00863DE3" w:rsidP="00863DE3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РНЭ-22-08)</w:t>
      </w:r>
    </w:p>
    <w:p w14:paraId="3E46AEC0" w14:textId="77777777" w:rsidR="00863DE3" w:rsidRPr="008B0775" w:rsidRDefault="00863DE3" w:rsidP="00863DE3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38AABE36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94FFBE1" w14:textId="77777777" w:rsidR="00863DE3" w:rsidRPr="008B0775" w:rsidRDefault="00863DE3" w:rsidP="00863DE3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5C7EAD8B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2D4A04A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3215F4DA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0F5F0AFE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4C357ACE" w14:textId="77777777" w:rsidR="00863DE3" w:rsidRDefault="00863DE3" w:rsidP="00863DE3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070"/>
        <w:gridCol w:w="993"/>
        <w:gridCol w:w="850"/>
        <w:gridCol w:w="851"/>
        <w:gridCol w:w="1559"/>
        <w:gridCol w:w="1843"/>
        <w:gridCol w:w="2126"/>
        <w:gridCol w:w="1701"/>
        <w:gridCol w:w="1559"/>
      </w:tblGrid>
      <w:tr w:rsidR="00863DE3" w:rsidRPr="008B0775" w14:paraId="21F47EB3" w14:textId="77777777" w:rsidTr="00863DE3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AB50415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4D6A6BE6" w14:textId="77777777" w:rsidR="00863DE3" w:rsidRPr="008B0775" w:rsidRDefault="00863DE3" w:rsidP="00863DE3">
            <w:pPr>
              <w:jc w:val="both"/>
            </w:pPr>
          </w:p>
          <w:p w14:paraId="06BA4155" w14:textId="77777777" w:rsidR="00863DE3" w:rsidRPr="008B0775" w:rsidRDefault="00863DE3" w:rsidP="00863DE3">
            <w:pPr>
              <w:jc w:val="both"/>
            </w:pPr>
          </w:p>
        </w:tc>
        <w:tc>
          <w:tcPr>
            <w:tcW w:w="3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2690723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02439878" w14:textId="77777777" w:rsidR="00863DE3" w:rsidRPr="009235FC" w:rsidRDefault="00863DE3" w:rsidP="00863DE3">
            <w:pPr>
              <w:jc w:val="both"/>
              <w:rPr>
                <w:sz w:val="20"/>
                <w:szCs w:val="20"/>
              </w:rPr>
            </w:pPr>
          </w:p>
          <w:p w14:paraId="763CE365" w14:textId="77777777" w:rsidR="00863DE3" w:rsidRPr="008B0775" w:rsidRDefault="00863DE3" w:rsidP="00863DE3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8EC958E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4732165E" w14:textId="77777777" w:rsidR="00863DE3" w:rsidRPr="005D63CB" w:rsidRDefault="00863DE3" w:rsidP="00863DE3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790ED50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3DECF5BF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469C7881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C7B7B7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37DFD2EE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0ABBA39" w14:textId="77777777" w:rsidR="00863DE3" w:rsidRPr="008B0775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7713D44D" w14:textId="77777777" w:rsidR="00863DE3" w:rsidRPr="008B0775" w:rsidRDefault="00863DE3" w:rsidP="00863DE3">
            <w:pPr>
              <w:jc w:val="center"/>
            </w:pPr>
          </w:p>
          <w:p w14:paraId="4EC485A2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44774D6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245A1F8B" w14:textId="77777777" w:rsidR="00863DE3" w:rsidRPr="005A10D9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078DD41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27CCE493" w14:textId="77777777" w:rsidR="00863DE3" w:rsidRPr="006334BE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7A69ACB2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43132BF0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1897904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863DE3" w:rsidRPr="008B0775" w14:paraId="3BD7F079" w14:textId="77777777" w:rsidTr="00863DE3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BAD5040" w14:textId="77777777" w:rsidR="00863DE3" w:rsidRPr="008B0775" w:rsidRDefault="00863DE3" w:rsidP="00863DE3">
            <w:pPr>
              <w:jc w:val="both"/>
            </w:pPr>
          </w:p>
        </w:tc>
        <w:tc>
          <w:tcPr>
            <w:tcW w:w="30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EC7C13" w14:textId="77777777" w:rsidR="00863DE3" w:rsidRPr="008B0775" w:rsidRDefault="00863DE3" w:rsidP="00863DE3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6089B1" w14:textId="77777777" w:rsidR="00863DE3" w:rsidRPr="008B0775" w:rsidRDefault="00863DE3" w:rsidP="00863DE3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8F2C43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A1D278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140E0D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6BD500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D73765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4E1BB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473B6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863DE3" w:rsidRPr="008B0775" w14:paraId="1116F758" w14:textId="77777777" w:rsidTr="00863DE3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12666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B0C19" w14:textId="7A761B0E" w:rsidR="00863DE3" w:rsidRPr="00C25044" w:rsidRDefault="00863DE3" w:rsidP="00863DE3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 w:rsidRPr="001826DE">
              <w:rPr>
                <w:rFonts w:ascii="Arial" w:hAnsi="Arial" w:cs="Arial"/>
                <w:sz w:val="20"/>
                <w:szCs w:val="20"/>
              </w:rPr>
              <w:t xml:space="preserve">Насосных </w:t>
            </w:r>
            <w:proofErr w:type="gramStart"/>
            <w:r w:rsidRPr="001826DE">
              <w:rPr>
                <w:rFonts w:ascii="Arial" w:hAnsi="Arial" w:cs="Arial"/>
                <w:sz w:val="20"/>
                <w:szCs w:val="20"/>
              </w:rPr>
              <w:t>штанг</w:t>
            </w:r>
            <w:r w:rsidR="00B85B72">
              <w:rPr>
                <w:rFonts w:ascii="Arial" w:hAnsi="Arial" w:cs="Arial"/>
                <w:sz w:val="20"/>
                <w:szCs w:val="20"/>
              </w:rPr>
              <w:t>и</w:t>
            </w:r>
            <w:r w:rsidRPr="001826DE">
              <w:rPr>
                <w:rFonts w:ascii="Arial" w:hAnsi="Arial" w:cs="Arial"/>
                <w:sz w:val="20"/>
                <w:szCs w:val="20"/>
              </w:rPr>
              <w:t xml:space="preserve">  1</w:t>
            </w:r>
            <w:proofErr w:type="gramEnd"/>
            <w:r w:rsidRPr="001826DE">
              <w:rPr>
                <w:rFonts w:ascii="Arial" w:hAnsi="Arial" w:cs="Arial"/>
                <w:sz w:val="20"/>
                <w:szCs w:val="20"/>
              </w:rPr>
              <w:t xml:space="preserve">" </w:t>
            </w:r>
            <w:proofErr w:type="spellStart"/>
            <w:r w:rsidRPr="001826DE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1826DE">
              <w:rPr>
                <w:rFonts w:ascii="Arial" w:hAnsi="Arial" w:cs="Arial"/>
                <w:sz w:val="20"/>
                <w:szCs w:val="20"/>
              </w:rPr>
              <w:t xml:space="preserve"> 78 (марка D API 11B) производства KUDU (КАНАДА) изготовлено в Китае (Штанги насосные и муфты к ним) БУ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BC3EC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7E7FB" w14:textId="77777777" w:rsidR="00863DE3" w:rsidRPr="00216E66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B91AD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07FAD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EE3FE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D6070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9885F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17CA0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391BB00E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763DCEB1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3C2F52B0" w14:textId="77777777" w:rsidR="00863DE3" w:rsidRPr="009F2A69" w:rsidRDefault="00863DE3" w:rsidP="00863DE3">
      <w:pPr>
        <w:pStyle w:val="a8"/>
        <w:numPr>
          <w:ilvl w:val="0"/>
          <w:numId w:val="7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7E840379" w14:textId="77777777" w:rsidR="00863DE3" w:rsidRPr="00531F4B" w:rsidRDefault="00863DE3" w:rsidP="00863DE3">
      <w:pPr>
        <w:pStyle w:val="a8"/>
        <w:numPr>
          <w:ilvl w:val="0"/>
          <w:numId w:val="7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29863B7C" w14:textId="77777777" w:rsidR="00863DE3" w:rsidRPr="00531F4B" w:rsidRDefault="00863DE3" w:rsidP="00863DE3">
      <w:pPr>
        <w:pStyle w:val="aa"/>
        <w:numPr>
          <w:ilvl w:val="0"/>
          <w:numId w:val="7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1DA4C7B6" w14:textId="77777777" w:rsidR="00863DE3" w:rsidRPr="008B0775" w:rsidRDefault="00863DE3" w:rsidP="00863DE3">
      <w:pPr>
        <w:pStyle w:val="aa"/>
        <w:numPr>
          <w:ilvl w:val="0"/>
          <w:numId w:val="7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558E456B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4E09EB78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863DE3" w:rsidRPr="008B0775" w14:paraId="1EFCB7EE" w14:textId="77777777" w:rsidTr="00863DE3">
        <w:tc>
          <w:tcPr>
            <w:tcW w:w="8172" w:type="dxa"/>
          </w:tcPr>
          <w:p w14:paraId="6D9B2D03" w14:textId="77777777" w:rsidR="00863DE3" w:rsidRPr="008B0775" w:rsidRDefault="00863DE3" w:rsidP="00863DE3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751AC4CC" w14:textId="77777777" w:rsidR="00863DE3" w:rsidRPr="008B0775" w:rsidRDefault="00863DE3" w:rsidP="00863DE3">
            <w:pPr>
              <w:jc w:val="both"/>
            </w:pPr>
          </w:p>
        </w:tc>
      </w:tr>
      <w:tr w:rsidR="00863DE3" w:rsidRPr="008B0775" w14:paraId="1D272F5E" w14:textId="77777777" w:rsidTr="00863DE3">
        <w:tc>
          <w:tcPr>
            <w:tcW w:w="8172" w:type="dxa"/>
          </w:tcPr>
          <w:p w14:paraId="6028D5A3" w14:textId="77777777" w:rsidR="00863DE3" w:rsidRPr="009F2A69" w:rsidRDefault="00863DE3" w:rsidP="00863DE3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1998C68D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1505DE20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ECA62B5" w14:textId="77777777" w:rsidR="00EC4CC0" w:rsidRDefault="00EC4CC0" w:rsidP="00863DE3">
      <w:pPr>
        <w:spacing w:line="240" w:lineRule="exact"/>
        <w:jc w:val="both"/>
        <w:rPr>
          <w:b/>
          <w:bCs/>
        </w:rPr>
      </w:pPr>
    </w:p>
    <w:p w14:paraId="23C8FEEB" w14:textId="701574BD" w:rsidR="00863DE3" w:rsidRPr="008B0775" w:rsidRDefault="00863DE3" w:rsidP="00863DE3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РНЭ-22-10)</w:t>
      </w:r>
    </w:p>
    <w:p w14:paraId="488F7714" w14:textId="77777777" w:rsidR="00863DE3" w:rsidRPr="008B0775" w:rsidRDefault="00863DE3" w:rsidP="00863DE3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42D81C6C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77C73E96" w14:textId="77777777" w:rsidR="00863DE3" w:rsidRPr="008B0775" w:rsidRDefault="00863DE3" w:rsidP="00863DE3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31B8FB27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2087C7FC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140FC699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3C4289F7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5FB38CEA" w14:textId="77777777" w:rsidR="00863DE3" w:rsidRDefault="00863DE3" w:rsidP="00863DE3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863DE3" w:rsidRPr="008B0775" w14:paraId="37EBCEA6" w14:textId="77777777" w:rsidTr="00863DE3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631D217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4055711B" w14:textId="77777777" w:rsidR="00863DE3" w:rsidRPr="008B0775" w:rsidRDefault="00863DE3" w:rsidP="00863DE3">
            <w:pPr>
              <w:jc w:val="both"/>
            </w:pPr>
          </w:p>
          <w:p w14:paraId="28E0EDDB" w14:textId="77777777" w:rsidR="00863DE3" w:rsidRPr="008B0775" w:rsidRDefault="00863DE3" w:rsidP="00863DE3">
            <w:pPr>
              <w:jc w:val="both"/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11A441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37D72635" w14:textId="77777777" w:rsidR="00863DE3" w:rsidRPr="009235FC" w:rsidRDefault="00863DE3" w:rsidP="00863DE3">
            <w:pPr>
              <w:jc w:val="both"/>
              <w:rPr>
                <w:sz w:val="20"/>
                <w:szCs w:val="20"/>
              </w:rPr>
            </w:pPr>
          </w:p>
          <w:p w14:paraId="53E19BDD" w14:textId="77777777" w:rsidR="00863DE3" w:rsidRPr="008B0775" w:rsidRDefault="00863DE3" w:rsidP="00863DE3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1255A9C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6111C6AC" w14:textId="77777777" w:rsidR="00863DE3" w:rsidRPr="005D63CB" w:rsidRDefault="00863DE3" w:rsidP="00863DE3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1FF9093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445A13F2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4EBBFBC3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B6584F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1A669AD4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D4E7F78" w14:textId="77777777" w:rsidR="00863DE3" w:rsidRPr="008B0775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777D113B" w14:textId="77777777" w:rsidR="00863DE3" w:rsidRPr="008B0775" w:rsidRDefault="00863DE3" w:rsidP="00863DE3">
            <w:pPr>
              <w:jc w:val="center"/>
            </w:pPr>
          </w:p>
          <w:p w14:paraId="140B0158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3F38A8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656D3489" w14:textId="77777777" w:rsidR="00863DE3" w:rsidRPr="005A10D9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9854BC1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79B7F8BC" w14:textId="77777777" w:rsidR="00863DE3" w:rsidRPr="006334BE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21CE4B65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022F285A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2BC32F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863DE3" w:rsidRPr="008B0775" w14:paraId="688E2E9D" w14:textId="77777777" w:rsidTr="00863DE3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638859" w14:textId="77777777" w:rsidR="00863DE3" w:rsidRPr="008B0775" w:rsidRDefault="00863DE3" w:rsidP="00863DE3">
            <w:pPr>
              <w:jc w:val="both"/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72BA90" w14:textId="77777777" w:rsidR="00863DE3" w:rsidRPr="008B0775" w:rsidRDefault="00863DE3" w:rsidP="00863DE3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6C0671" w14:textId="77777777" w:rsidR="00863DE3" w:rsidRPr="008B0775" w:rsidRDefault="00863DE3" w:rsidP="00863DE3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401EF9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F1354F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E970578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B9AA68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7CB1B24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D193B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DCEAA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863DE3" w:rsidRPr="008B0775" w14:paraId="76E2B760" w14:textId="77777777" w:rsidTr="00863DE3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F3B97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DE1AD" w14:textId="77777777" w:rsidR="00863DE3" w:rsidRPr="00C25044" w:rsidRDefault="00863DE3" w:rsidP="00863DE3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Полированный шток</w:t>
            </w:r>
            <w:r w:rsidRPr="00B14357">
              <w:rPr>
                <w:rFonts w:ascii="Arial" w:hAnsi="Arial" w:cs="Arial"/>
                <w:sz w:val="20"/>
                <w:szCs w:val="20"/>
              </w:rPr>
              <w:t xml:space="preserve"> 32 мм 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7912D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93155" w14:textId="77777777" w:rsidR="00863DE3" w:rsidRPr="00216E66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65662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CB28A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A0FCE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D2A1B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5003D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6E102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72A1C79D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4373D5D6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4DDF39B3" w14:textId="77777777" w:rsidR="00863DE3" w:rsidRPr="009F2A69" w:rsidRDefault="00863DE3" w:rsidP="00863DE3">
      <w:pPr>
        <w:pStyle w:val="a8"/>
        <w:numPr>
          <w:ilvl w:val="0"/>
          <w:numId w:val="10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07B56265" w14:textId="77777777" w:rsidR="00863DE3" w:rsidRPr="00531F4B" w:rsidRDefault="00863DE3" w:rsidP="00863DE3">
      <w:pPr>
        <w:pStyle w:val="a8"/>
        <w:numPr>
          <w:ilvl w:val="0"/>
          <w:numId w:val="10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548C726A" w14:textId="77777777" w:rsidR="00863DE3" w:rsidRPr="00531F4B" w:rsidRDefault="00863DE3" w:rsidP="00863DE3">
      <w:pPr>
        <w:pStyle w:val="aa"/>
        <w:numPr>
          <w:ilvl w:val="0"/>
          <w:numId w:val="10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2B0E2F6A" w14:textId="77777777" w:rsidR="00863DE3" w:rsidRPr="008B0775" w:rsidRDefault="00863DE3" w:rsidP="00863DE3">
      <w:pPr>
        <w:pStyle w:val="aa"/>
        <w:numPr>
          <w:ilvl w:val="0"/>
          <w:numId w:val="10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5A3DC65B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0EEF6A87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863DE3" w:rsidRPr="008B0775" w14:paraId="7F727113" w14:textId="77777777" w:rsidTr="00863DE3">
        <w:tc>
          <w:tcPr>
            <w:tcW w:w="8172" w:type="dxa"/>
          </w:tcPr>
          <w:p w14:paraId="11D66BE0" w14:textId="77777777" w:rsidR="00863DE3" w:rsidRPr="008B0775" w:rsidRDefault="00863DE3" w:rsidP="00863DE3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69F53801" w14:textId="77777777" w:rsidR="00863DE3" w:rsidRPr="008B0775" w:rsidRDefault="00863DE3" w:rsidP="00863DE3">
            <w:pPr>
              <w:jc w:val="both"/>
            </w:pPr>
          </w:p>
        </w:tc>
      </w:tr>
      <w:tr w:rsidR="00863DE3" w:rsidRPr="008B0775" w14:paraId="23CF5F71" w14:textId="77777777" w:rsidTr="00863DE3">
        <w:tc>
          <w:tcPr>
            <w:tcW w:w="8172" w:type="dxa"/>
          </w:tcPr>
          <w:p w14:paraId="6468E9A0" w14:textId="77777777" w:rsidR="00863DE3" w:rsidRPr="009F2A69" w:rsidRDefault="00863DE3" w:rsidP="00863DE3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27D7858E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122B57AE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FB9ECA6" w14:textId="77777777" w:rsidR="00EC4CC0" w:rsidRDefault="00EC4CC0" w:rsidP="00863DE3">
      <w:pPr>
        <w:spacing w:line="240" w:lineRule="exact"/>
        <w:jc w:val="both"/>
        <w:rPr>
          <w:b/>
          <w:bCs/>
        </w:rPr>
      </w:pPr>
    </w:p>
    <w:p w14:paraId="1417A278" w14:textId="4993BC3E" w:rsidR="00863DE3" w:rsidRPr="008B0775" w:rsidRDefault="00863DE3" w:rsidP="00863DE3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РНЭ-22-11)</w:t>
      </w:r>
    </w:p>
    <w:p w14:paraId="22769EEA" w14:textId="77777777" w:rsidR="00863DE3" w:rsidRPr="008B0775" w:rsidRDefault="00863DE3" w:rsidP="00863DE3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3BBB33DA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17C0F88E" w14:textId="77777777" w:rsidR="00863DE3" w:rsidRPr="008B0775" w:rsidRDefault="00863DE3" w:rsidP="00863DE3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610C2890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2A7D195F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1C430B0F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530C051B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0F2CC1AA" w14:textId="77777777" w:rsidR="00863DE3" w:rsidRDefault="00863DE3" w:rsidP="00863DE3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863DE3" w:rsidRPr="008B0775" w14:paraId="471172CB" w14:textId="77777777" w:rsidTr="00863DE3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30E5CF7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19115124" w14:textId="77777777" w:rsidR="00863DE3" w:rsidRPr="008B0775" w:rsidRDefault="00863DE3" w:rsidP="00863DE3">
            <w:pPr>
              <w:jc w:val="both"/>
            </w:pPr>
          </w:p>
          <w:p w14:paraId="48628AA6" w14:textId="77777777" w:rsidR="00863DE3" w:rsidRPr="008B0775" w:rsidRDefault="00863DE3" w:rsidP="00863DE3">
            <w:pPr>
              <w:jc w:val="both"/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76DE178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1D6F5FEF" w14:textId="77777777" w:rsidR="00863DE3" w:rsidRPr="009235FC" w:rsidRDefault="00863DE3" w:rsidP="00863DE3">
            <w:pPr>
              <w:jc w:val="both"/>
              <w:rPr>
                <w:sz w:val="20"/>
                <w:szCs w:val="20"/>
              </w:rPr>
            </w:pPr>
          </w:p>
          <w:p w14:paraId="54C01529" w14:textId="77777777" w:rsidR="00863DE3" w:rsidRPr="008B0775" w:rsidRDefault="00863DE3" w:rsidP="00863DE3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7F8AEB8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4A53A71A" w14:textId="77777777" w:rsidR="00863DE3" w:rsidRPr="005D63CB" w:rsidRDefault="00863DE3" w:rsidP="00863DE3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63E7D9F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2665E2D4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2DBB9CFC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1822B58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49C5807F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8DF6473" w14:textId="77777777" w:rsidR="00863DE3" w:rsidRPr="008B0775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6D1D6139" w14:textId="77777777" w:rsidR="00863DE3" w:rsidRPr="008B0775" w:rsidRDefault="00863DE3" w:rsidP="00863DE3">
            <w:pPr>
              <w:jc w:val="center"/>
            </w:pPr>
          </w:p>
          <w:p w14:paraId="1B27B28F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CF9CC53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762064B7" w14:textId="77777777" w:rsidR="00863DE3" w:rsidRPr="005A10D9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3C4B525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3C661F3D" w14:textId="77777777" w:rsidR="00863DE3" w:rsidRPr="006334BE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34C935FC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2628E1AF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66C7F3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863DE3" w:rsidRPr="008B0775" w14:paraId="4C7A0AEA" w14:textId="77777777" w:rsidTr="00863DE3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6DB476" w14:textId="77777777" w:rsidR="00863DE3" w:rsidRPr="008B0775" w:rsidRDefault="00863DE3" w:rsidP="00863DE3">
            <w:pPr>
              <w:jc w:val="both"/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B0B6C3" w14:textId="77777777" w:rsidR="00863DE3" w:rsidRPr="008B0775" w:rsidRDefault="00863DE3" w:rsidP="00863DE3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600A8A" w14:textId="77777777" w:rsidR="00863DE3" w:rsidRPr="008B0775" w:rsidRDefault="00863DE3" w:rsidP="00863DE3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8136B6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1CB139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C787A9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AC41D4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6616EA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F1FE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54EBB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863DE3" w:rsidRPr="008B0775" w14:paraId="1704530F" w14:textId="77777777" w:rsidTr="00863DE3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18895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16783" w14:textId="77777777" w:rsidR="00863DE3" w:rsidRPr="00C25044" w:rsidRDefault="00863DE3" w:rsidP="00863DE3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Противоотворотный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якорь</w:t>
            </w:r>
            <w:r w:rsidRPr="00ED00FE">
              <w:rPr>
                <w:rFonts w:ascii="Arial" w:hAnsi="Arial" w:cs="Arial"/>
                <w:sz w:val="20"/>
                <w:szCs w:val="20"/>
              </w:rPr>
              <w:t xml:space="preserve"> CAM-LOC 5 ½ X 2 7/8 EUE с муфтой 2 7/ БУ 8 во </w:t>
            </w:r>
            <w:proofErr w:type="spellStart"/>
            <w:r w:rsidRPr="00ED00FE">
              <w:rPr>
                <w:rFonts w:ascii="Arial" w:hAnsi="Arial" w:cs="Arial"/>
                <w:sz w:val="20"/>
                <w:szCs w:val="20"/>
              </w:rPr>
              <w:t>внутр</w:t>
            </w:r>
            <w:proofErr w:type="spellEnd"/>
            <w:r w:rsidRPr="00ED00FE">
              <w:rPr>
                <w:rFonts w:ascii="Arial" w:hAnsi="Arial" w:cs="Arial"/>
                <w:sz w:val="20"/>
                <w:szCs w:val="20"/>
              </w:rPr>
              <w:t>. резьбе, производства KUDU (КАНАДА) 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CECF4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AFBE1" w14:textId="77777777" w:rsidR="00863DE3" w:rsidRPr="00216E66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DE7E0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56BA4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F68AA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F25CA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97CBE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34E01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1BF31FFF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591F404B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1EF2621A" w14:textId="77777777" w:rsidR="00863DE3" w:rsidRPr="009F2A69" w:rsidRDefault="00863DE3" w:rsidP="00863DE3">
      <w:pPr>
        <w:pStyle w:val="a8"/>
        <w:numPr>
          <w:ilvl w:val="0"/>
          <w:numId w:val="11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53AA45A7" w14:textId="77777777" w:rsidR="00863DE3" w:rsidRPr="00531F4B" w:rsidRDefault="00863DE3" w:rsidP="00863DE3">
      <w:pPr>
        <w:pStyle w:val="a8"/>
        <w:numPr>
          <w:ilvl w:val="0"/>
          <w:numId w:val="11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463EF913" w14:textId="77777777" w:rsidR="00863DE3" w:rsidRPr="00531F4B" w:rsidRDefault="00863DE3" w:rsidP="00863DE3">
      <w:pPr>
        <w:pStyle w:val="aa"/>
        <w:numPr>
          <w:ilvl w:val="0"/>
          <w:numId w:val="11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78E62CD5" w14:textId="77777777" w:rsidR="00863DE3" w:rsidRPr="008B0775" w:rsidRDefault="00863DE3" w:rsidP="00863DE3">
      <w:pPr>
        <w:pStyle w:val="aa"/>
        <w:numPr>
          <w:ilvl w:val="0"/>
          <w:numId w:val="11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3152ECE7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555727C4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863DE3" w:rsidRPr="008B0775" w14:paraId="5284ADF2" w14:textId="77777777" w:rsidTr="00863DE3">
        <w:tc>
          <w:tcPr>
            <w:tcW w:w="8172" w:type="dxa"/>
          </w:tcPr>
          <w:p w14:paraId="0B9D7FD8" w14:textId="77777777" w:rsidR="00863DE3" w:rsidRPr="008B0775" w:rsidRDefault="00863DE3" w:rsidP="00863DE3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343E3BB0" w14:textId="77777777" w:rsidR="00863DE3" w:rsidRPr="008B0775" w:rsidRDefault="00863DE3" w:rsidP="00863DE3">
            <w:pPr>
              <w:jc w:val="both"/>
            </w:pPr>
          </w:p>
        </w:tc>
      </w:tr>
      <w:tr w:rsidR="00863DE3" w:rsidRPr="008B0775" w14:paraId="4C44369F" w14:textId="77777777" w:rsidTr="00863DE3">
        <w:tc>
          <w:tcPr>
            <w:tcW w:w="8172" w:type="dxa"/>
          </w:tcPr>
          <w:p w14:paraId="4712030B" w14:textId="77777777" w:rsidR="00863DE3" w:rsidRPr="009F2A69" w:rsidRDefault="00863DE3" w:rsidP="00863DE3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190B8694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6A369D7A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AB859BE" w14:textId="77777777" w:rsidR="00EC4CC0" w:rsidRDefault="00EC4CC0" w:rsidP="00863DE3">
      <w:pPr>
        <w:spacing w:line="240" w:lineRule="exact"/>
        <w:jc w:val="both"/>
        <w:rPr>
          <w:b/>
          <w:bCs/>
        </w:rPr>
      </w:pPr>
    </w:p>
    <w:p w14:paraId="043441F5" w14:textId="77777777" w:rsidR="00863DE3" w:rsidRPr="008B0775" w:rsidRDefault="00863DE3" w:rsidP="00863DE3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  <w:r>
        <w:rPr>
          <w:b/>
          <w:bCs/>
        </w:rPr>
        <w:t xml:space="preserve"> (для Лота РНЭ-22-12)</w:t>
      </w:r>
    </w:p>
    <w:p w14:paraId="63D30D8C" w14:textId="77777777" w:rsidR="00863DE3" w:rsidRPr="008B0775" w:rsidRDefault="00863DE3" w:rsidP="00863DE3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32BBA0E2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6317BC97" w14:textId="77777777" w:rsidR="00863DE3" w:rsidRPr="008B0775" w:rsidRDefault="00863DE3" w:rsidP="00863DE3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20AAD96E" w14:textId="77777777" w:rsidR="00863DE3" w:rsidRPr="008B0775" w:rsidRDefault="00863DE3" w:rsidP="00863DE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55640C01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__________________________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</w:t>
      </w:r>
      <w:r>
        <w:rPr>
          <w:color w:val="000000"/>
        </w:rPr>
        <w:t>Продавец</w:t>
      </w:r>
      <w:r w:rsidRPr="008B0775">
        <w:rPr>
          <w:color w:val="000000"/>
        </w:rPr>
        <w:t xml:space="preserve">», и </w:t>
      </w:r>
    </w:p>
    <w:p w14:paraId="7A2D614B" w14:textId="77777777" w:rsidR="00863DE3" w:rsidRPr="008B0775" w:rsidRDefault="00863DE3" w:rsidP="00863DE3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39FA7FC5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5A04766A" w14:textId="77777777" w:rsidR="00863DE3" w:rsidRDefault="00863DE3" w:rsidP="00863DE3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070"/>
        <w:gridCol w:w="993"/>
        <w:gridCol w:w="850"/>
        <w:gridCol w:w="851"/>
        <w:gridCol w:w="1559"/>
        <w:gridCol w:w="1843"/>
        <w:gridCol w:w="2126"/>
        <w:gridCol w:w="1701"/>
        <w:gridCol w:w="1559"/>
      </w:tblGrid>
      <w:tr w:rsidR="00863DE3" w:rsidRPr="008B0775" w14:paraId="33A2DDC2" w14:textId="77777777" w:rsidTr="00863DE3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83FB624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3F3B8A06" w14:textId="77777777" w:rsidR="00863DE3" w:rsidRPr="008B0775" w:rsidRDefault="00863DE3" w:rsidP="00863DE3">
            <w:pPr>
              <w:jc w:val="both"/>
            </w:pPr>
          </w:p>
          <w:p w14:paraId="6A2AE743" w14:textId="77777777" w:rsidR="00863DE3" w:rsidRPr="008B0775" w:rsidRDefault="00863DE3" w:rsidP="00863DE3">
            <w:pPr>
              <w:jc w:val="both"/>
            </w:pPr>
          </w:p>
        </w:tc>
        <w:tc>
          <w:tcPr>
            <w:tcW w:w="3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F6E270" w14:textId="77777777" w:rsidR="00863DE3" w:rsidRPr="008B0775" w:rsidRDefault="00863DE3" w:rsidP="00863DE3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3C59A826" w14:textId="77777777" w:rsidR="00863DE3" w:rsidRPr="009235FC" w:rsidRDefault="00863DE3" w:rsidP="00863DE3">
            <w:pPr>
              <w:jc w:val="both"/>
              <w:rPr>
                <w:sz w:val="20"/>
                <w:szCs w:val="20"/>
              </w:rPr>
            </w:pPr>
          </w:p>
          <w:p w14:paraId="56947BE4" w14:textId="77777777" w:rsidR="00863DE3" w:rsidRPr="008B0775" w:rsidRDefault="00863DE3" w:rsidP="00863DE3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961BB9D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55672B15" w14:textId="77777777" w:rsidR="00863DE3" w:rsidRPr="005D63CB" w:rsidRDefault="00863DE3" w:rsidP="00863DE3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1ECB58B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20FD8B6F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39DAF791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0585224" w14:textId="77777777" w:rsidR="00863DE3" w:rsidRPr="008B0775" w:rsidRDefault="00863DE3" w:rsidP="00863DE3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7753E818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8FBE9AF" w14:textId="77777777" w:rsidR="00863DE3" w:rsidRPr="008B0775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2340E047" w14:textId="77777777" w:rsidR="00863DE3" w:rsidRPr="008B0775" w:rsidRDefault="00863DE3" w:rsidP="00863DE3">
            <w:pPr>
              <w:jc w:val="center"/>
            </w:pPr>
          </w:p>
          <w:p w14:paraId="0AE8C762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F35A7EF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6878518A" w14:textId="77777777" w:rsidR="00863DE3" w:rsidRPr="005A10D9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ADD138A" w14:textId="77777777" w:rsidR="00863DE3" w:rsidRDefault="00863DE3" w:rsidP="00863DE3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3E43915D" w14:textId="77777777" w:rsidR="00863DE3" w:rsidRPr="006334BE" w:rsidRDefault="00863DE3" w:rsidP="00863DE3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412C7CEB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62C11EEF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CC8F51" w14:textId="77777777" w:rsidR="00863DE3" w:rsidRDefault="00863DE3" w:rsidP="00863DE3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863DE3" w:rsidRPr="008B0775" w14:paraId="2305D09D" w14:textId="77777777" w:rsidTr="00863DE3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A223252" w14:textId="77777777" w:rsidR="00863DE3" w:rsidRPr="008B0775" w:rsidRDefault="00863DE3" w:rsidP="00863DE3">
            <w:pPr>
              <w:jc w:val="both"/>
            </w:pPr>
          </w:p>
        </w:tc>
        <w:tc>
          <w:tcPr>
            <w:tcW w:w="30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F13B45" w14:textId="77777777" w:rsidR="00863DE3" w:rsidRPr="008B0775" w:rsidRDefault="00863DE3" w:rsidP="00863DE3">
            <w:pPr>
              <w:jc w:val="both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7BAAD9" w14:textId="77777777" w:rsidR="00863DE3" w:rsidRPr="008B0775" w:rsidRDefault="00863DE3" w:rsidP="00863DE3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560611" w14:textId="77777777" w:rsidR="00863DE3" w:rsidRPr="008B0775" w:rsidRDefault="00863DE3" w:rsidP="00863DE3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33C612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4258CF" w14:textId="77777777" w:rsidR="00863DE3" w:rsidRPr="008B0775" w:rsidRDefault="00863DE3" w:rsidP="00863DE3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855E6D8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85F105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C0CBB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3974" w14:textId="77777777" w:rsidR="00863DE3" w:rsidRPr="008B0775" w:rsidRDefault="00863DE3" w:rsidP="00863DE3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863DE3" w:rsidRPr="008B0775" w14:paraId="0ADF3AFD" w14:textId="77777777" w:rsidTr="00863DE3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0D6BA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A602E" w14:textId="04D6259B" w:rsidR="00863DE3" w:rsidRPr="00C25044" w:rsidRDefault="00B85B72" w:rsidP="00863DE3">
            <w:pPr>
              <w:shd w:val="clear" w:color="auto" w:fill="FFFFFF"/>
              <w:jc w:val="both"/>
              <w:rPr>
                <w:color w:val="212121"/>
                <w:spacing w:val="1"/>
              </w:rPr>
            </w:pPr>
            <w:r w:rsidRPr="005F105D">
              <w:rPr>
                <w:rFonts w:ascii="Arial" w:hAnsi="Arial" w:cs="Arial"/>
                <w:sz w:val="20"/>
                <w:szCs w:val="20"/>
              </w:rPr>
              <w:t>Насосно-компрессорные трубы (НКТ) 89х6,5, «Д». исп. А БУ</w:t>
            </w:r>
            <w:bookmarkStart w:id="6" w:name="_GoBack"/>
            <w:bookmarkEnd w:id="6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8B0E7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79936" w14:textId="4512CE5B" w:rsidR="00863DE3" w:rsidRPr="00216E66" w:rsidRDefault="00B85B72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D79DD" w14:textId="0937A705" w:rsidR="00863DE3" w:rsidRPr="00AD6B98" w:rsidRDefault="00B85B72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91DE6" w14:textId="77777777" w:rsidR="00863DE3" w:rsidRPr="00AD6B98" w:rsidRDefault="00863DE3" w:rsidP="00863DE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D0242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C61A4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A84E2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89453" w14:textId="77777777" w:rsidR="00863DE3" w:rsidRPr="00AD6B98" w:rsidRDefault="00863DE3" w:rsidP="00863DE3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30E6BD53" w14:textId="77777777" w:rsidR="00863DE3" w:rsidRPr="008B0775" w:rsidRDefault="00863DE3" w:rsidP="00863DE3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1EF9E296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r w:rsidRPr="002A6EE3">
        <w:rPr>
          <w:i/>
          <w:color w:val="FF0000"/>
          <w:spacing w:val="-5"/>
        </w:rPr>
        <w:t xml:space="preserve"> </w:t>
      </w:r>
    </w:p>
    <w:p w14:paraId="73764844" w14:textId="77777777" w:rsidR="00863DE3" w:rsidRPr="009F2A69" w:rsidRDefault="00863DE3" w:rsidP="00863DE3">
      <w:pPr>
        <w:pStyle w:val="a8"/>
        <w:numPr>
          <w:ilvl w:val="0"/>
          <w:numId w:val="12"/>
        </w:numPr>
        <w:tabs>
          <w:tab w:val="clear" w:pos="4677"/>
          <w:tab w:val="clear" w:pos="9355"/>
          <w:tab w:val="right" w:pos="-2694"/>
        </w:tabs>
        <w:spacing w:line="276" w:lineRule="auto"/>
      </w:pPr>
      <w:r w:rsidRPr="00531F4B">
        <w:rPr>
          <w:sz w:val="22"/>
          <w:szCs w:val="22"/>
        </w:rPr>
        <w:t xml:space="preserve">Реализация осуществляется на условиях: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</w:p>
    <w:p w14:paraId="1BBF4640" w14:textId="77777777" w:rsidR="00863DE3" w:rsidRPr="00531F4B" w:rsidRDefault="00863DE3" w:rsidP="00863DE3">
      <w:pPr>
        <w:pStyle w:val="a8"/>
        <w:numPr>
          <w:ilvl w:val="0"/>
          <w:numId w:val="12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9F2A69">
        <w:rPr>
          <w:sz w:val="22"/>
          <w:szCs w:val="22"/>
        </w:rPr>
        <w:fldChar w:fldCharType="end"/>
      </w:r>
      <w:r w:rsidRPr="00531F4B">
        <w:rPr>
          <w:sz w:val="22"/>
          <w:szCs w:val="22"/>
        </w:rPr>
        <w:t xml:space="preserve">Датой поставки </w:t>
      </w:r>
      <w:proofErr w:type="gramStart"/>
      <w:r w:rsidRPr="00531F4B">
        <w:rPr>
          <w:sz w:val="22"/>
          <w:szCs w:val="22"/>
        </w:rPr>
        <w:t xml:space="preserve">считается  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r w:rsidRPr="00531F4B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531F4B">
        <w:rPr>
          <w:i/>
          <w:noProof/>
          <w:sz w:val="22"/>
          <w:szCs w:val="22"/>
          <w:shd w:val="clear" w:color="auto" w:fill="BFBFBF"/>
        </w:rPr>
      </w:r>
      <w:r w:rsidRPr="00531F4B">
        <w:rPr>
          <w:i/>
          <w:noProof/>
          <w:sz w:val="22"/>
          <w:szCs w:val="22"/>
          <w:shd w:val="clear" w:color="auto" w:fill="BFBFBF"/>
        </w:rPr>
        <w:fldChar w:fldCharType="separate"/>
      </w:r>
      <w:r w:rsidRPr="00531F4B">
        <w:rPr>
          <w:i/>
          <w:noProof/>
          <w:sz w:val="22"/>
          <w:szCs w:val="22"/>
          <w:shd w:val="clear" w:color="auto" w:fill="BFBFBF"/>
        </w:rPr>
        <w:t>дата</w:t>
      </w:r>
      <w:proofErr w:type="gramEnd"/>
      <w:r w:rsidRPr="00531F4B">
        <w:rPr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 w:rsidRPr="00531F4B">
        <w:rPr>
          <w:i/>
          <w:noProof/>
          <w:sz w:val="22"/>
          <w:szCs w:val="22"/>
          <w:shd w:val="clear" w:color="auto" w:fill="BFBFBF"/>
        </w:rPr>
        <w:fldChar w:fldCharType="end"/>
      </w:r>
      <w:r w:rsidRPr="00531F4B">
        <w:rPr>
          <w:sz w:val="22"/>
          <w:szCs w:val="22"/>
        </w:rPr>
        <w:t>.</w:t>
      </w:r>
    </w:p>
    <w:p w14:paraId="13F6CE4F" w14:textId="77777777" w:rsidR="00863DE3" w:rsidRPr="00531F4B" w:rsidRDefault="00863DE3" w:rsidP="00863DE3">
      <w:pPr>
        <w:pStyle w:val="aa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7E5563FE" w14:textId="77777777" w:rsidR="00863DE3" w:rsidRPr="008B0775" w:rsidRDefault="00863DE3" w:rsidP="00863DE3">
      <w:pPr>
        <w:pStyle w:val="aa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531F4B">
        <w:rPr>
          <w:rFonts w:ascii="Times New Roman" w:hAnsi="Times New Roman"/>
          <w:sz w:val="22"/>
          <w:szCs w:val="22"/>
        </w:rPr>
        <w:t>Приложения</w:t>
      </w:r>
      <w:r w:rsidRPr="008B0775">
        <w:rPr>
          <w:rFonts w:ascii="Times New Roman" w:hAnsi="Times New Roman"/>
          <w:sz w:val="22"/>
          <w:szCs w:val="22"/>
        </w:rPr>
        <w:t xml:space="preserve">: </w:t>
      </w:r>
    </w:p>
    <w:p w14:paraId="2CEA096D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297861B5" w14:textId="77777777" w:rsidR="00863DE3" w:rsidRPr="009F2A69" w:rsidRDefault="00863DE3" w:rsidP="00863DE3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863DE3" w:rsidRPr="008B0775" w14:paraId="4048AF19" w14:textId="77777777" w:rsidTr="00863DE3">
        <w:tc>
          <w:tcPr>
            <w:tcW w:w="8172" w:type="dxa"/>
          </w:tcPr>
          <w:p w14:paraId="0A491EB2" w14:textId="77777777" w:rsidR="00863DE3" w:rsidRPr="008B0775" w:rsidRDefault="00863DE3" w:rsidP="00863DE3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322B4026" w14:textId="77777777" w:rsidR="00863DE3" w:rsidRPr="008B0775" w:rsidRDefault="00863DE3" w:rsidP="00863DE3">
            <w:pPr>
              <w:jc w:val="both"/>
            </w:pPr>
          </w:p>
        </w:tc>
      </w:tr>
      <w:tr w:rsidR="00863DE3" w:rsidRPr="008B0775" w14:paraId="47716BD1" w14:textId="77777777" w:rsidTr="00863DE3">
        <w:tc>
          <w:tcPr>
            <w:tcW w:w="8172" w:type="dxa"/>
          </w:tcPr>
          <w:p w14:paraId="3F721BE3" w14:textId="77777777" w:rsidR="00863DE3" w:rsidRPr="009F2A69" w:rsidRDefault="00863DE3" w:rsidP="00863DE3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17A4AA16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231DC092" w14:textId="77777777" w:rsidR="00863DE3" w:rsidRPr="008B0775" w:rsidRDefault="00863DE3" w:rsidP="00863DE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08C0AA4" w14:textId="77777777" w:rsidR="009E5499" w:rsidRPr="00AB4CB8" w:rsidRDefault="009E5499" w:rsidP="00C25044">
      <w:pPr>
        <w:pStyle w:val="aa"/>
        <w:jc w:val="both"/>
      </w:pPr>
    </w:p>
    <w:sectPr w:rsidR="009E5499" w:rsidRPr="00AB4CB8" w:rsidSect="00EC4CC0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05408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C61829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853A5B"/>
    <w:multiLevelType w:val="hybridMultilevel"/>
    <w:tmpl w:val="C0FAE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1333B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58C74D5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7E521B"/>
    <w:multiLevelType w:val="hybridMultilevel"/>
    <w:tmpl w:val="B7862962"/>
    <w:lvl w:ilvl="0" w:tplc="030AF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F73E3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0F23BA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8FB0E83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F635B74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11"/>
  </w:num>
  <w:num w:numId="7">
    <w:abstractNumId w:val="0"/>
  </w:num>
  <w:num w:numId="8">
    <w:abstractNumId w:val="9"/>
  </w:num>
  <w:num w:numId="9">
    <w:abstractNumId w:val="10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B8"/>
    <w:rsid w:val="00022510"/>
    <w:rsid w:val="000F3564"/>
    <w:rsid w:val="00140598"/>
    <w:rsid w:val="0015760E"/>
    <w:rsid w:val="001B5516"/>
    <w:rsid w:val="001F012D"/>
    <w:rsid w:val="002044B5"/>
    <w:rsid w:val="00216E66"/>
    <w:rsid w:val="00230068"/>
    <w:rsid w:val="00234FEE"/>
    <w:rsid w:val="002661F2"/>
    <w:rsid w:val="00267A4A"/>
    <w:rsid w:val="00273511"/>
    <w:rsid w:val="002A2886"/>
    <w:rsid w:val="002A6EE3"/>
    <w:rsid w:val="00302DAE"/>
    <w:rsid w:val="003270E7"/>
    <w:rsid w:val="00333DC6"/>
    <w:rsid w:val="00340709"/>
    <w:rsid w:val="003F46C8"/>
    <w:rsid w:val="00411754"/>
    <w:rsid w:val="004478E8"/>
    <w:rsid w:val="004B2020"/>
    <w:rsid w:val="004C285D"/>
    <w:rsid w:val="004D2830"/>
    <w:rsid w:val="00531F4B"/>
    <w:rsid w:val="0053443F"/>
    <w:rsid w:val="0053603B"/>
    <w:rsid w:val="005604F9"/>
    <w:rsid w:val="005A2372"/>
    <w:rsid w:val="005D63CB"/>
    <w:rsid w:val="005E4C63"/>
    <w:rsid w:val="00633FBC"/>
    <w:rsid w:val="00636232"/>
    <w:rsid w:val="00654F02"/>
    <w:rsid w:val="00656957"/>
    <w:rsid w:val="006626F0"/>
    <w:rsid w:val="006B6BB7"/>
    <w:rsid w:val="00700070"/>
    <w:rsid w:val="007408D0"/>
    <w:rsid w:val="00754809"/>
    <w:rsid w:val="00782E31"/>
    <w:rsid w:val="0079399C"/>
    <w:rsid w:val="00797CC4"/>
    <w:rsid w:val="007A0713"/>
    <w:rsid w:val="007E0E14"/>
    <w:rsid w:val="008151F0"/>
    <w:rsid w:val="00835881"/>
    <w:rsid w:val="0086228B"/>
    <w:rsid w:val="00863DE3"/>
    <w:rsid w:val="008702CF"/>
    <w:rsid w:val="008A42CE"/>
    <w:rsid w:val="008B561F"/>
    <w:rsid w:val="008B5783"/>
    <w:rsid w:val="008D57D3"/>
    <w:rsid w:val="008D7852"/>
    <w:rsid w:val="008E4524"/>
    <w:rsid w:val="009235FC"/>
    <w:rsid w:val="00930B84"/>
    <w:rsid w:val="00956780"/>
    <w:rsid w:val="009B0143"/>
    <w:rsid w:val="009D4561"/>
    <w:rsid w:val="009E5499"/>
    <w:rsid w:val="00A464B0"/>
    <w:rsid w:val="00A6418D"/>
    <w:rsid w:val="00A6604C"/>
    <w:rsid w:val="00AB4CB8"/>
    <w:rsid w:val="00AC41AE"/>
    <w:rsid w:val="00AD6B98"/>
    <w:rsid w:val="00B03568"/>
    <w:rsid w:val="00B63C35"/>
    <w:rsid w:val="00B7606F"/>
    <w:rsid w:val="00B84FF5"/>
    <w:rsid w:val="00B85B72"/>
    <w:rsid w:val="00BC6789"/>
    <w:rsid w:val="00BF501F"/>
    <w:rsid w:val="00BF66FE"/>
    <w:rsid w:val="00C25044"/>
    <w:rsid w:val="00C27068"/>
    <w:rsid w:val="00C82FED"/>
    <w:rsid w:val="00C91E85"/>
    <w:rsid w:val="00CE28FC"/>
    <w:rsid w:val="00D821A5"/>
    <w:rsid w:val="00DA748C"/>
    <w:rsid w:val="00DD172F"/>
    <w:rsid w:val="00DE31BA"/>
    <w:rsid w:val="00E3559A"/>
    <w:rsid w:val="00E5173F"/>
    <w:rsid w:val="00EC4CC0"/>
    <w:rsid w:val="00F14D0D"/>
    <w:rsid w:val="00F6633D"/>
    <w:rsid w:val="00F907BD"/>
    <w:rsid w:val="00F90857"/>
    <w:rsid w:val="00FC5C4A"/>
    <w:rsid w:val="00FD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21D8"/>
  <w15:chartTrackingRefBased/>
  <w15:docId w15:val="{822E35BE-CA3B-4A27-ACAB-683B18AE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78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4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CB8"/>
    <w:pPr>
      <w:ind w:left="720"/>
      <w:contextualSpacing/>
    </w:pPr>
  </w:style>
  <w:style w:type="paragraph" w:styleId="a4">
    <w:name w:val="Body Text"/>
    <w:basedOn w:val="a"/>
    <w:link w:val="a5"/>
    <w:rsid w:val="00AB4C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B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D78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D7852"/>
  </w:style>
  <w:style w:type="character" w:customStyle="1" w:styleId="10">
    <w:name w:val="Заголовок 1 Знак"/>
    <w:basedOn w:val="a0"/>
    <w:link w:val="1"/>
    <w:rsid w:val="008D78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footer"/>
    <w:basedOn w:val="a"/>
    <w:link w:val="a9"/>
    <w:uiPriority w:val="99"/>
    <w:rsid w:val="008D78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D7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E54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E5499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E54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Plain Text"/>
    <w:basedOn w:val="a"/>
    <w:link w:val="ab"/>
    <w:uiPriority w:val="99"/>
    <w:rsid w:val="009E54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9E54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9E54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c">
    <w:name w:val="Block Text"/>
    <w:basedOn w:val="a"/>
    <w:uiPriority w:val="99"/>
    <w:rsid w:val="009E5499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B03568"/>
    <w:rPr>
      <w:rFonts w:ascii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210">
    <w:name w:val="Основной текст (2)1"/>
    <w:basedOn w:val="a"/>
    <w:link w:val="21"/>
    <w:uiPriority w:val="99"/>
    <w:rsid w:val="00B03568"/>
    <w:pPr>
      <w:widowControl w:val="0"/>
      <w:shd w:val="clear" w:color="auto" w:fill="FFFFFF"/>
      <w:spacing w:before="600" w:after="0" w:line="562" w:lineRule="exact"/>
      <w:ind w:hanging="360"/>
      <w:jc w:val="center"/>
    </w:pPr>
    <w:rPr>
      <w:rFonts w:ascii="Times New Roman" w:hAnsi="Times New Roman" w:cs="Times New Roman"/>
      <w:sz w:val="27"/>
      <w:szCs w:val="27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23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235F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B561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B561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B561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B561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B561F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unhideWhenUsed/>
    <w:rsid w:val="007E0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7E0E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link w:val="af7"/>
    <w:uiPriority w:val="99"/>
    <w:rsid w:val="007A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бычный (веб) Знак"/>
    <w:link w:val="af6"/>
    <w:uiPriority w:val="99"/>
    <w:rsid w:val="007A0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3493</Words>
  <Characters>19914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Пучнина Анна</dc:creator>
  <cp:keywords/>
  <dc:description/>
  <cp:lastModifiedBy>Борисычева Наталья Алексеевна</cp:lastModifiedBy>
  <cp:revision>47</cp:revision>
  <dcterms:created xsi:type="dcterms:W3CDTF">2022-02-10T06:28:00Z</dcterms:created>
  <dcterms:modified xsi:type="dcterms:W3CDTF">2022-03-16T11:37:00Z</dcterms:modified>
</cp:coreProperties>
</file>